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4A0" w:firstRow="1" w:lastRow="0" w:firstColumn="1" w:lastColumn="0" w:noHBand="0" w:noVBand="1"/>
      </w:tblPr>
      <w:tblGrid>
        <w:gridCol w:w="4950"/>
        <w:gridCol w:w="5850"/>
      </w:tblGrid>
      <w:tr w:rsidR="00DA48B4" w14:paraId="7CBFBAA3" w14:textId="77777777" w:rsidTr="00EF69CC">
        <w:trPr>
          <w:trHeight w:val="3060"/>
        </w:trPr>
        <w:tc>
          <w:tcPr>
            <w:tcW w:w="4950" w:type="dxa"/>
          </w:tcPr>
          <w:p w14:paraId="467E2B13" w14:textId="0367CC90" w:rsidR="00DA48B4" w:rsidRDefault="00DA48B4"/>
          <w:p w14:paraId="71475DA7" w14:textId="171EBBF6" w:rsidR="00554E2A" w:rsidRDefault="00554E2A">
            <w:r>
              <w:rPr>
                <w:noProof/>
              </w:rPr>
              <w:drawing>
                <wp:inline distT="0" distB="0" distL="0" distR="0" wp14:anchorId="401F606B" wp14:editId="2C000B54">
                  <wp:extent cx="2925438" cy="739140"/>
                  <wp:effectExtent l="0" t="0" r="8890" b="3810"/>
                  <wp:docPr id="33" name="Picture 33" descr="C:\Users\balef\Documents\NP-Historical\FleaMarket\FleaMarket-Logo1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C:\Users\balef\Documents\NP-Historical\FleaMarket\FleaMarket-Logo1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7419" cy="742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9E0C322" w14:textId="77777777" w:rsidR="00554E2A" w:rsidRDefault="00554E2A"/>
          <w:p w14:paraId="2A498A96" w14:textId="3A3D0CB0" w:rsidR="00554E2A" w:rsidRDefault="00554E2A"/>
        </w:tc>
        <w:tc>
          <w:tcPr>
            <w:tcW w:w="5850" w:type="dxa"/>
          </w:tcPr>
          <w:p w14:paraId="275D2B34" w14:textId="7E9D23B0" w:rsidR="00DA48B4" w:rsidRPr="00736A8B" w:rsidRDefault="00DA48B4" w:rsidP="00736A8B">
            <w:pPr>
              <w:jc w:val="center"/>
              <w:rPr>
                <w:rFonts w:ascii="Copperplate Gothic Bold" w:hAnsi="Copperplate Gothic Bold"/>
                <w:color w:val="538135"/>
                <w:sz w:val="40"/>
              </w:rPr>
            </w:pPr>
            <w:r w:rsidRPr="008953F1">
              <w:rPr>
                <w:rFonts w:ascii="Copperplate Gothic Bold" w:hAnsi="Copperplate Gothic Bold"/>
                <w:sz w:val="40"/>
              </w:rPr>
              <w:t xml:space="preserve">Saturday, </w:t>
            </w:r>
            <w:r w:rsidR="00554E2A">
              <w:rPr>
                <w:rFonts w:ascii="Copperplate Gothic Bold" w:hAnsi="Copperplate Gothic Bold"/>
                <w:sz w:val="40"/>
              </w:rPr>
              <w:t xml:space="preserve">June </w:t>
            </w:r>
            <w:r w:rsidR="00D07D36">
              <w:rPr>
                <w:rFonts w:ascii="Copperplate Gothic Bold" w:hAnsi="Copperplate Gothic Bold"/>
                <w:sz w:val="40"/>
              </w:rPr>
              <w:t>2</w:t>
            </w:r>
            <w:r w:rsidR="0049782D">
              <w:rPr>
                <w:rFonts w:ascii="Copperplate Gothic Bold" w:hAnsi="Copperplate Gothic Bold"/>
                <w:sz w:val="40"/>
              </w:rPr>
              <w:t>0</w:t>
            </w:r>
            <w:r w:rsidRPr="008953F1">
              <w:rPr>
                <w:rFonts w:ascii="Copperplate Gothic Bold" w:hAnsi="Copperplate Gothic Bold"/>
                <w:sz w:val="40"/>
              </w:rPr>
              <w:t>, 202</w:t>
            </w:r>
            <w:r w:rsidR="0049782D">
              <w:rPr>
                <w:rFonts w:ascii="Copperplate Gothic Bold" w:hAnsi="Copperplate Gothic Bold"/>
                <w:sz w:val="40"/>
              </w:rPr>
              <w:t>6</w:t>
            </w:r>
            <w:r w:rsidR="008953F1">
              <w:rPr>
                <w:rFonts w:ascii="Copperplate Gothic Bold" w:hAnsi="Copperplate Gothic Bold"/>
                <w:color w:val="538135"/>
                <w:sz w:val="40"/>
              </w:rPr>
              <w:br/>
            </w:r>
            <w:r w:rsidR="008953F1" w:rsidRPr="008953F1">
              <w:rPr>
                <w:rFonts w:ascii="Copperplate Gothic Bold" w:hAnsi="Copperplate Gothic Bold"/>
                <w:color w:val="538135"/>
                <w:sz w:val="32"/>
              </w:rPr>
              <w:t>9</w:t>
            </w:r>
            <w:r w:rsidR="008953F1">
              <w:rPr>
                <w:rFonts w:ascii="Copperplate Gothic Bold" w:hAnsi="Copperplate Gothic Bold"/>
                <w:color w:val="538135"/>
                <w:sz w:val="32"/>
              </w:rPr>
              <w:t xml:space="preserve"> </w:t>
            </w:r>
            <w:r w:rsidR="008953F1" w:rsidRPr="008953F1">
              <w:rPr>
                <w:rFonts w:ascii="Copperplate Gothic Bold" w:hAnsi="Copperplate Gothic Bold"/>
                <w:color w:val="538135"/>
                <w:sz w:val="32"/>
              </w:rPr>
              <w:t>AM – 3</w:t>
            </w:r>
            <w:r w:rsidR="008953F1">
              <w:rPr>
                <w:rFonts w:ascii="Copperplate Gothic Bold" w:hAnsi="Copperplate Gothic Bold"/>
                <w:color w:val="538135"/>
                <w:sz w:val="32"/>
              </w:rPr>
              <w:t xml:space="preserve"> </w:t>
            </w:r>
            <w:r w:rsidR="008953F1" w:rsidRPr="008953F1">
              <w:rPr>
                <w:rFonts w:ascii="Copperplate Gothic Bold" w:hAnsi="Copperplate Gothic Bold"/>
                <w:color w:val="538135"/>
                <w:sz w:val="32"/>
              </w:rPr>
              <w:t>PM</w:t>
            </w:r>
          </w:p>
          <w:p w14:paraId="3C4F2E87" w14:textId="77777777" w:rsidR="00DA48B4" w:rsidRPr="00736A8B" w:rsidRDefault="00736A8B" w:rsidP="00736A8B">
            <w:pPr>
              <w:jc w:val="center"/>
              <w:rPr>
                <w:rFonts w:ascii="Arial" w:hAnsi="Arial" w:cs="Arial"/>
                <w:sz w:val="28"/>
              </w:rPr>
            </w:pPr>
            <w:r w:rsidRPr="00736A8B">
              <w:rPr>
                <w:rFonts w:ascii="Arial" w:hAnsi="Arial" w:cs="Arial"/>
                <w:sz w:val="28"/>
              </w:rPr>
              <w:t xml:space="preserve">Grounds of the </w:t>
            </w:r>
            <w:r w:rsidR="00DA48B4" w:rsidRPr="00736A8B">
              <w:rPr>
                <w:rFonts w:ascii="Arial" w:hAnsi="Arial" w:cs="Arial"/>
                <w:sz w:val="28"/>
              </w:rPr>
              <w:t>Salt Box Museum</w:t>
            </w:r>
            <w:r w:rsidR="00DA48B4" w:rsidRPr="00736A8B">
              <w:rPr>
                <w:rFonts w:ascii="Arial" w:hAnsi="Arial" w:cs="Arial"/>
                <w:sz w:val="28"/>
              </w:rPr>
              <w:br/>
              <w:t>1350 Springfield Avenue</w:t>
            </w:r>
            <w:r w:rsidR="00DA48B4" w:rsidRPr="00736A8B">
              <w:rPr>
                <w:rFonts w:ascii="Arial" w:hAnsi="Arial" w:cs="Arial"/>
                <w:sz w:val="28"/>
              </w:rPr>
              <w:br/>
              <w:t>New Providence, NJ</w:t>
            </w:r>
            <w:r w:rsidR="000240FE" w:rsidRPr="00736A8B">
              <w:rPr>
                <w:rFonts w:ascii="Arial" w:hAnsi="Arial" w:cs="Arial"/>
                <w:sz w:val="28"/>
              </w:rPr>
              <w:t xml:space="preserve"> 07974</w:t>
            </w:r>
          </w:p>
          <w:p w14:paraId="44B8B334" w14:textId="410D2905" w:rsidR="00DA48B4" w:rsidRPr="00736A8B" w:rsidRDefault="00DA48B4" w:rsidP="006E7B3E">
            <w:pPr>
              <w:jc w:val="center"/>
              <w:rPr>
                <w:b/>
                <w:color w:val="538135"/>
              </w:rPr>
            </w:pPr>
            <w:r w:rsidRPr="00736A8B">
              <w:rPr>
                <w:rFonts w:ascii="Arial" w:hAnsi="Arial" w:cs="Arial"/>
                <w:b/>
                <w:color w:val="538135"/>
                <w:sz w:val="28"/>
              </w:rPr>
              <w:t xml:space="preserve">Rain Date: </w:t>
            </w:r>
            <w:r w:rsidR="005F590F">
              <w:rPr>
                <w:rFonts w:ascii="Arial" w:hAnsi="Arial" w:cs="Arial"/>
                <w:b/>
                <w:color w:val="538135"/>
                <w:sz w:val="28"/>
              </w:rPr>
              <w:t xml:space="preserve">June </w:t>
            </w:r>
            <w:r w:rsidR="0059563B">
              <w:rPr>
                <w:rFonts w:ascii="Arial" w:hAnsi="Arial" w:cs="Arial"/>
                <w:b/>
                <w:color w:val="538135"/>
                <w:sz w:val="28"/>
              </w:rPr>
              <w:t>2</w:t>
            </w:r>
            <w:r w:rsidR="0049782D">
              <w:rPr>
                <w:rFonts w:ascii="Arial" w:hAnsi="Arial" w:cs="Arial"/>
                <w:b/>
                <w:color w:val="538135"/>
                <w:sz w:val="28"/>
              </w:rPr>
              <w:t>7</w:t>
            </w:r>
            <w:r w:rsidRPr="00736A8B">
              <w:rPr>
                <w:rFonts w:ascii="Arial" w:hAnsi="Arial" w:cs="Arial"/>
                <w:b/>
                <w:color w:val="538135"/>
                <w:sz w:val="28"/>
              </w:rPr>
              <w:t>, 202</w:t>
            </w:r>
            <w:r w:rsidR="0049782D">
              <w:rPr>
                <w:rFonts w:ascii="Arial" w:hAnsi="Arial" w:cs="Arial"/>
                <w:b/>
                <w:color w:val="538135"/>
                <w:sz w:val="28"/>
              </w:rPr>
              <w:t>6</w:t>
            </w:r>
            <w:r w:rsidR="006E7B3E">
              <w:rPr>
                <w:rFonts w:ascii="Arial" w:hAnsi="Arial" w:cs="Arial"/>
                <w:b/>
                <w:color w:val="538135"/>
                <w:sz w:val="28"/>
              </w:rPr>
              <w:t xml:space="preserve"> </w:t>
            </w:r>
          </w:p>
        </w:tc>
      </w:tr>
    </w:tbl>
    <w:p w14:paraId="6267FCDE" w14:textId="77777777" w:rsidR="00DA48B4" w:rsidRPr="000716C3" w:rsidRDefault="004C18CD" w:rsidP="004C18CD">
      <w:pPr>
        <w:ind w:left="456"/>
        <w:jc w:val="center"/>
        <w:rPr>
          <w:rFonts w:ascii="Copperplate Gothic Bold" w:hAnsi="Copperplate Gothic Bold"/>
          <w:sz w:val="40"/>
        </w:rPr>
      </w:pPr>
      <w:r w:rsidRPr="00736A8B">
        <w:rPr>
          <w:rFonts w:ascii="Copperplate Gothic Bold" w:hAnsi="Copperplate Gothic Bold"/>
          <w:color w:val="538135"/>
          <w:sz w:val="40"/>
        </w:rPr>
        <w:t>- - - - - - -</w:t>
      </w:r>
      <w:r>
        <w:rPr>
          <w:rFonts w:ascii="Copperplate Gothic Bold" w:hAnsi="Copperplate Gothic Bold"/>
          <w:sz w:val="40"/>
        </w:rPr>
        <w:t xml:space="preserve"> </w:t>
      </w:r>
      <w:r w:rsidR="00DA48B4" w:rsidRPr="00DA48B4">
        <w:rPr>
          <w:rFonts w:ascii="Copperplate Gothic Bold" w:hAnsi="Copperplate Gothic Bold"/>
          <w:sz w:val="40"/>
        </w:rPr>
        <w:t>Vendor Application</w:t>
      </w:r>
      <w:r>
        <w:rPr>
          <w:rFonts w:ascii="Copperplate Gothic Bold" w:hAnsi="Copperplate Gothic Bold"/>
          <w:sz w:val="40"/>
        </w:rPr>
        <w:t xml:space="preserve"> </w:t>
      </w:r>
      <w:r w:rsidRPr="00736A8B">
        <w:rPr>
          <w:rFonts w:ascii="Copperplate Gothic Bold" w:hAnsi="Copperplate Gothic Bold"/>
          <w:color w:val="538135"/>
          <w:sz w:val="40"/>
        </w:rPr>
        <w:t>- - - - - - -</w:t>
      </w:r>
    </w:p>
    <w:p w14:paraId="4A5CC204" w14:textId="77777777" w:rsidR="00DA48B4" w:rsidRPr="00D8323A" w:rsidRDefault="00D8323A">
      <w:pPr>
        <w:rPr>
          <w:rFonts w:ascii="Arial" w:hAnsi="Arial" w:cs="Arial"/>
          <w:b/>
        </w:rPr>
      </w:pPr>
      <w:r w:rsidRPr="00D8323A">
        <w:rPr>
          <w:rFonts w:ascii="Arial" w:hAnsi="Arial" w:cs="Arial"/>
          <w:b/>
        </w:rPr>
        <w:t>Details:</w:t>
      </w:r>
    </w:p>
    <w:p w14:paraId="5A322F49" w14:textId="2D379053" w:rsidR="005B0A9D" w:rsidRDefault="005B0A9D" w:rsidP="005B0A9D">
      <w:pPr>
        <w:pStyle w:val="NoSpacing"/>
        <w:numPr>
          <w:ilvl w:val="0"/>
          <w:numId w:val="4"/>
        </w:numPr>
        <w:rPr>
          <w:rFonts w:ascii="Arial" w:hAnsi="Arial" w:cs="Arial"/>
        </w:rPr>
      </w:pPr>
      <w:r w:rsidRPr="005B0A9D">
        <w:rPr>
          <w:rFonts w:ascii="Arial" w:hAnsi="Arial" w:cs="Arial"/>
        </w:rPr>
        <w:t>Vendor Fee: $25</w:t>
      </w:r>
      <w:r w:rsidR="00176968">
        <w:rPr>
          <w:rFonts w:ascii="Arial" w:hAnsi="Arial" w:cs="Arial"/>
        </w:rPr>
        <w:t xml:space="preserve"> ($15 for N</w:t>
      </w:r>
      <w:r w:rsidR="00040D6A">
        <w:rPr>
          <w:rFonts w:ascii="Arial" w:hAnsi="Arial" w:cs="Arial"/>
        </w:rPr>
        <w:t xml:space="preserve">ew </w:t>
      </w:r>
      <w:r w:rsidR="00176968">
        <w:rPr>
          <w:rFonts w:ascii="Arial" w:hAnsi="Arial" w:cs="Arial"/>
        </w:rPr>
        <w:t>P</w:t>
      </w:r>
      <w:r w:rsidR="00040D6A">
        <w:rPr>
          <w:rFonts w:ascii="Arial" w:hAnsi="Arial" w:cs="Arial"/>
        </w:rPr>
        <w:t>rovidence</w:t>
      </w:r>
      <w:r w:rsidR="00176968">
        <w:rPr>
          <w:rFonts w:ascii="Arial" w:hAnsi="Arial" w:cs="Arial"/>
        </w:rPr>
        <w:t xml:space="preserve"> Historical Society Members)</w:t>
      </w:r>
    </w:p>
    <w:p w14:paraId="0DAD9B3F" w14:textId="77777777" w:rsidR="005B0A9D" w:rsidRPr="005B0A9D" w:rsidRDefault="005B0A9D" w:rsidP="005B0A9D">
      <w:pPr>
        <w:pStyle w:val="NoSpacing"/>
        <w:ind w:left="720"/>
        <w:rPr>
          <w:rFonts w:ascii="Arial" w:hAnsi="Arial" w:cs="Arial"/>
          <w:sz w:val="8"/>
          <w:szCs w:val="8"/>
        </w:rPr>
      </w:pPr>
    </w:p>
    <w:p w14:paraId="524CF171" w14:textId="77777777" w:rsidR="005B0A9D" w:rsidRPr="005B0A9D" w:rsidRDefault="005B0A9D" w:rsidP="005B0A9D">
      <w:pPr>
        <w:pStyle w:val="NoSpacing"/>
        <w:numPr>
          <w:ilvl w:val="0"/>
          <w:numId w:val="4"/>
        </w:numPr>
        <w:rPr>
          <w:rFonts w:ascii="Arial Narrow" w:hAnsi="Arial Narrow" w:cs="Arial"/>
        </w:rPr>
      </w:pPr>
      <w:r w:rsidRPr="005B0A9D">
        <w:rPr>
          <w:rFonts w:ascii="Arial" w:hAnsi="Arial" w:cs="Arial"/>
        </w:rPr>
        <w:t xml:space="preserve">10’x10’ outdoor space on the grounds of the Salt Box Museum </w:t>
      </w:r>
      <w:r w:rsidRPr="005B0A9D">
        <w:rPr>
          <w:rFonts w:ascii="Arial Narrow" w:hAnsi="Arial Narrow" w:cs="Arial"/>
        </w:rPr>
        <w:t>(Positions will be pre-assigned.)</w:t>
      </w:r>
    </w:p>
    <w:p w14:paraId="58298831" w14:textId="77777777" w:rsidR="005B0A9D" w:rsidRPr="005B0A9D" w:rsidRDefault="005B0A9D" w:rsidP="005B0A9D">
      <w:pPr>
        <w:pStyle w:val="NoSpacing"/>
        <w:rPr>
          <w:rFonts w:ascii="Arial" w:hAnsi="Arial" w:cs="Arial"/>
          <w:sz w:val="8"/>
          <w:szCs w:val="8"/>
        </w:rPr>
      </w:pPr>
    </w:p>
    <w:p w14:paraId="6CD74CE5" w14:textId="73DE16EA" w:rsidR="005B0A9D" w:rsidRPr="005B0A9D" w:rsidRDefault="005B0A9D" w:rsidP="005B0A9D">
      <w:pPr>
        <w:pStyle w:val="NoSpacing"/>
        <w:numPr>
          <w:ilvl w:val="0"/>
          <w:numId w:val="4"/>
        </w:numPr>
        <w:rPr>
          <w:rFonts w:ascii="Arial Narrow" w:hAnsi="Arial Narrow" w:cs="Arial"/>
        </w:rPr>
      </w:pPr>
      <w:r w:rsidRPr="005B0A9D">
        <w:rPr>
          <w:rFonts w:ascii="Arial" w:hAnsi="Arial" w:cs="Arial"/>
        </w:rPr>
        <w:t xml:space="preserve">8’x8’ or 10’x10’ canopy available for rent at $10/canopy. </w:t>
      </w:r>
      <w:r>
        <w:rPr>
          <w:rFonts w:ascii="Arial" w:hAnsi="Arial" w:cs="Arial"/>
        </w:rPr>
        <w:t xml:space="preserve"> </w:t>
      </w:r>
      <w:r w:rsidRPr="005B0A9D">
        <w:rPr>
          <w:rFonts w:ascii="Arial Narrow" w:hAnsi="Arial Narrow" w:cs="Arial"/>
        </w:rPr>
        <w:t xml:space="preserve">(Reserved on a </w:t>
      </w:r>
      <w:r w:rsidR="00040D6A">
        <w:rPr>
          <w:rFonts w:ascii="Arial Narrow" w:hAnsi="Arial Narrow" w:cs="Arial"/>
        </w:rPr>
        <w:t>first-come</w:t>
      </w:r>
      <w:r w:rsidRPr="005B0A9D">
        <w:rPr>
          <w:rFonts w:ascii="Arial Narrow" w:hAnsi="Arial Narrow" w:cs="Arial"/>
        </w:rPr>
        <w:t xml:space="preserve">, </w:t>
      </w:r>
      <w:r w:rsidR="00E11AB7">
        <w:rPr>
          <w:rFonts w:ascii="Arial Narrow" w:hAnsi="Arial Narrow" w:cs="Arial"/>
        </w:rPr>
        <w:t>first-serve</w:t>
      </w:r>
      <w:r w:rsidRPr="005B0A9D">
        <w:rPr>
          <w:rFonts w:ascii="Arial Narrow" w:hAnsi="Arial Narrow" w:cs="Arial"/>
        </w:rPr>
        <w:t xml:space="preserve"> basis.)</w:t>
      </w:r>
    </w:p>
    <w:p w14:paraId="05FBF39E" w14:textId="77777777" w:rsidR="00CA6536" w:rsidRPr="00CA6536" w:rsidRDefault="00CA6536" w:rsidP="00CA6536">
      <w:pPr>
        <w:pStyle w:val="NoSpacing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0"/>
        <w:gridCol w:w="4304"/>
        <w:gridCol w:w="1866"/>
        <w:gridCol w:w="2830"/>
      </w:tblGrid>
      <w:tr w:rsidR="000716C3" w:rsidRPr="00736A8B" w14:paraId="044F98FE" w14:textId="77777777" w:rsidTr="00736A8B">
        <w:tc>
          <w:tcPr>
            <w:tcW w:w="1818" w:type="dxa"/>
          </w:tcPr>
          <w:p w14:paraId="2DBDA75A" w14:textId="77777777" w:rsidR="000716C3" w:rsidRPr="00736A8B" w:rsidRDefault="000716C3" w:rsidP="00736A8B">
            <w:pPr>
              <w:pStyle w:val="NoSpacing"/>
              <w:rPr>
                <w:rFonts w:ascii="Arial Narrow" w:hAnsi="Arial Narrow" w:cs="Arial"/>
                <w:b/>
              </w:rPr>
            </w:pPr>
            <w:r w:rsidRPr="00736A8B">
              <w:rPr>
                <w:rFonts w:ascii="Arial Narrow" w:hAnsi="Arial Narrow" w:cs="Arial"/>
                <w:b/>
              </w:rPr>
              <w:t>Company Name:</w:t>
            </w:r>
          </w:p>
        </w:tc>
        <w:tc>
          <w:tcPr>
            <w:tcW w:w="4410" w:type="dxa"/>
            <w:tcBorders>
              <w:bottom w:val="single" w:sz="4" w:space="0" w:color="auto"/>
            </w:tcBorders>
          </w:tcPr>
          <w:p w14:paraId="5FC9EEF3" w14:textId="45B0AAA7" w:rsidR="000716C3" w:rsidRPr="00055600" w:rsidRDefault="000716C3" w:rsidP="00736A8B">
            <w:pPr>
              <w:pStyle w:val="NoSpacing"/>
              <w:rPr>
                <w:rFonts w:ascii="Arial Narrow" w:hAnsi="Arial Narrow" w:cs="Arial"/>
                <w:b/>
                <w:color w:val="4472C4" w:themeColor="accent1"/>
              </w:rPr>
            </w:pPr>
          </w:p>
        </w:tc>
        <w:tc>
          <w:tcPr>
            <w:tcW w:w="1890" w:type="dxa"/>
          </w:tcPr>
          <w:p w14:paraId="60E0D683" w14:textId="77777777" w:rsidR="000716C3" w:rsidRPr="00736A8B" w:rsidRDefault="007C0486" w:rsidP="00736A8B">
            <w:pPr>
              <w:pStyle w:val="NoSpacing"/>
              <w:jc w:val="right"/>
              <w:rPr>
                <w:rFonts w:ascii="Arial Narrow" w:hAnsi="Arial Narrow" w:cs="Arial"/>
                <w:b/>
              </w:rPr>
            </w:pPr>
            <w:r w:rsidRPr="00736A8B">
              <w:rPr>
                <w:rFonts w:ascii="Arial Narrow" w:hAnsi="Arial Narrow" w:cs="Arial"/>
                <w:b/>
              </w:rPr>
              <w:t>Contact Person</w:t>
            </w:r>
            <w:r w:rsidR="000716C3" w:rsidRPr="00736A8B">
              <w:rPr>
                <w:rFonts w:ascii="Arial Narrow" w:hAnsi="Arial Narrow" w:cs="Arial"/>
                <w:b/>
              </w:rPr>
              <w:t xml:space="preserve">: </w:t>
            </w:r>
          </w:p>
        </w:tc>
        <w:tc>
          <w:tcPr>
            <w:tcW w:w="2898" w:type="dxa"/>
            <w:tcBorders>
              <w:bottom w:val="single" w:sz="4" w:space="0" w:color="auto"/>
            </w:tcBorders>
          </w:tcPr>
          <w:p w14:paraId="2C92518F" w14:textId="77777777" w:rsidR="000716C3" w:rsidRPr="00055600" w:rsidRDefault="000716C3" w:rsidP="00736A8B">
            <w:pPr>
              <w:pStyle w:val="NoSpacing"/>
              <w:rPr>
                <w:rFonts w:ascii="Arial Narrow" w:hAnsi="Arial Narrow" w:cs="Arial"/>
                <w:b/>
                <w:color w:val="4472C4" w:themeColor="accent1"/>
              </w:rPr>
            </w:pPr>
          </w:p>
        </w:tc>
      </w:tr>
    </w:tbl>
    <w:p w14:paraId="7CAD0B08" w14:textId="77777777" w:rsidR="00DA48B4" w:rsidRPr="00377315" w:rsidRDefault="00DA48B4" w:rsidP="000716C3">
      <w:pPr>
        <w:pStyle w:val="NoSpacing"/>
        <w:rPr>
          <w:rFonts w:ascii="Arial Narrow" w:hAnsi="Arial Narrow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135"/>
        <w:gridCol w:w="9665"/>
      </w:tblGrid>
      <w:tr w:rsidR="00D8323A" w:rsidRPr="00736A8B" w14:paraId="0A51CF76" w14:textId="77777777" w:rsidTr="00736A8B">
        <w:tc>
          <w:tcPr>
            <w:tcW w:w="1137" w:type="dxa"/>
          </w:tcPr>
          <w:p w14:paraId="158D2C0B" w14:textId="77777777" w:rsidR="00D8323A" w:rsidRPr="00736A8B" w:rsidRDefault="00D8323A" w:rsidP="00C27CD3">
            <w:pPr>
              <w:pStyle w:val="NoSpacing"/>
              <w:rPr>
                <w:rFonts w:ascii="Arial Narrow" w:hAnsi="Arial Narrow" w:cs="Arial"/>
                <w:b/>
              </w:rPr>
            </w:pPr>
            <w:r w:rsidRPr="00736A8B">
              <w:rPr>
                <w:rFonts w:ascii="Arial Narrow" w:hAnsi="Arial Narrow" w:cs="Arial"/>
                <w:b/>
              </w:rPr>
              <w:t>Address:</w:t>
            </w:r>
          </w:p>
        </w:tc>
        <w:tc>
          <w:tcPr>
            <w:tcW w:w="9879" w:type="dxa"/>
            <w:tcBorders>
              <w:bottom w:val="single" w:sz="4" w:space="0" w:color="auto"/>
            </w:tcBorders>
          </w:tcPr>
          <w:p w14:paraId="63DF5878" w14:textId="77777777" w:rsidR="00D8323A" w:rsidRPr="00055600" w:rsidRDefault="00D8323A" w:rsidP="00D8323A">
            <w:pPr>
              <w:pStyle w:val="NoSpacing"/>
              <w:rPr>
                <w:rFonts w:ascii="Arial Narrow" w:hAnsi="Arial Narrow" w:cs="Arial"/>
                <w:b/>
                <w:color w:val="4472C4" w:themeColor="accent1"/>
              </w:rPr>
            </w:pPr>
          </w:p>
        </w:tc>
      </w:tr>
    </w:tbl>
    <w:p w14:paraId="7F908980" w14:textId="77777777" w:rsidR="000716C3" w:rsidRPr="00377315" w:rsidRDefault="000716C3" w:rsidP="000716C3">
      <w:pPr>
        <w:pStyle w:val="NoSpacing"/>
        <w:rPr>
          <w:rFonts w:ascii="Arial Narrow" w:hAnsi="Arial Narrow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78"/>
        <w:gridCol w:w="3426"/>
        <w:gridCol w:w="1161"/>
        <w:gridCol w:w="4935"/>
      </w:tblGrid>
      <w:tr w:rsidR="00D8323A" w:rsidRPr="00736A8B" w14:paraId="4E958C55" w14:textId="77777777" w:rsidTr="00736A8B">
        <w:tc>
          <w:tcPr>
            <w:tcW w:w="1278" w:type="dxa"/>
          </w:tcPr>
          <w:p w14:paraId="66F7F712" w14:textId="77777777" w:rsidR="00D8323A" w:rsidRPr="00736A8B" w:rsidRDefault="00D8323A" w:rsidP="00736A8B">
            <w:pPr>
              <w:pStyle w:val="NoSpacing"/>
              <w:rPr>
                <w:rFonts w:ascii="Arial Narrow" w:hAnsi="Arial Narrow" w:cs="Arial"/>
                <w:b/>
              </w:rPr>
            </w:pPr>
            <w:r w:rsidRPr="00736A8B">
              <w:rPr>
                <w:rFonts w:ascii="Arial Narrow" w:hAnsi="Arial Narrow" w:cs="Arial"/>
                <w:b/>
              </w:rPr>
              <w:t>Telephone: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14:paraId="51CE6C3E" w14:textId="77777777" w:rsidR="00D8323A" w:rsidRPr="00055600" w:rsidRDefault="00D8323A" w:rsidP="00736A8B">
            <w:pPr>
              <w:pStyle w:val="NoSpacing"/>
              <w:rPr>
                <w:rFonts w:ascii="Arial Narrow" w:hAnsi="Arial Narrow" w:cs="Arial"/>
                <w:b/>
                <w:color w:val="4472C4" w:themeColor="accent1"/>
              </w:rPr>
            </w:pPr>
          </w:p>
        </w:tc>
        <w:tc>
          <w:tcPr>
            <w:tcW w:w="1170" w:type="dxa"/>
          </w:tcPr>
          <w:p w14:paraId="771B6647" w14:textId="77777777" w:rsidR="00D8323A" w:rsidRPr="00736A8B" w:rsidRDefault="00D8323A" w:rsidP="00736A8B">
            <w:pPr>
              <w:pStyle w:val="NoSpacing"/>
              <w:jc w:val="right"/>
              <w:rPr>
                <w:rFonts w:ascii="Arial Narrow" w:hAnsi="Arial Narrow" w:cs="Arial"/>
                <w:b/>
              </w:rPr>
            </w:pPr>
            <w:r w:rsidRPr="00736A8B">
              <w:rPr>
                <w:rFonts w:ascii="Arial Narrow" w:hAnsi="Arial Narrow" w:cs="Arial"/>
                <w:b/>
              </w:rPr>
              <w:t>Email:</w:t>
            </w:r>
          </w:p>
        </w:tc>
        <w:tc>
          <w:tcPr>
            <w:tcW w:w="5058" w:type="dxa"/>
            <w:tcBorders>
              <w:bottom w:val="single" w:sz="4" w:space="0" w:color="auto"/>
            </w:tcBorders>
          </w:tcPr>
          <w:p w14:paraId="712FB73D" w14:textId="77777777" w:rsidR="00D8323A" w:rsidRPr="00055600" w:rsidRDefault="00D8323A" w:rsidP="00736A8B">
            <w:pPr>
              <w:pStyle w:val="NoSpacing"/>
              <w:rPr>
                <w:rFonts w:ascii="Arial Narrow" w:hAnsi="Arial Narrow" w:cs="Arial"/>
                <w:b/>
                <w:color w:val="4472C4" w:themeColor="accent1"/>
              </w:rPr>
            </w:pPr>
          </w:p>
        </w:tc>
      </w:tr>
    </w:tbl>
    <w:p w14:paraId="5A356561" w14:textId="77777777" w:rsidR="00D8323A" w:rsidRPr="00377315" w:rsidRDefault="00D8323A" w:rsidP="000716C3">
      <w:pPr>
        <w:pStyle w:val="NoSpacing"/>
        <w:rPr>
          <w:rFonts w:ascii="Arial Narrow" w:hAnsi="Arial Narrow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134"/>
        <w:gridCol w:w="3906"/>
        <w:gridCol w:w="2160"/>
        <w:gridCol w:w="3600"/>
      </w:tblGrid>
      <w:tr w:rsidR="006F5A51" w:rsidRPr="00736A8B" w14:paraId="7B0BC400" w14:textId="77777777" w:rsidTr="00467C3E">
        <w:tc>
          <w:tcPr>
            <w:tcW w:w="1134" w:type="dxa"/>
          </w:tcPr>
          <w:p w14:paraId="4D7F2589" w14:textId="77777777" w:rsidR="006F5A51" w:rsidRPr="00736A8B" w:rsidRDefault="006F5A51" w:rsidP="00D8323A">
            <w:pPr>
              <w:pStyle w:val="NoSpacing"/>
              <w:rPr>
                <w:rFonts w:ascii="Arial Narrow" w:hAnsi="Arial Narrow" w:cs="Arial"/>
                <w:b/>
              </w:rPr>
            </w:pPr>
            <w:r w:rsidRPr="00736A8B">
              <w:rPr>
                <w:rFonts w:ascii="Arial Narrow" w:hAnsi="Arial Narrow" w:cs="Arial"/>
                <w:b/>
              </w:rPr>
              <w:t>Website:</w:t>
            </w:r>
          </w:p>
        </w:tc>
        <w:tc>
          <w:tcPr>
            <w:tcW w:w="3906" w:type="dxa"/>
            <w:tcBorders>
              <w:bottom w:val="single" w:sz="4" w:space="0" w:color="auto"/>
            </w:tcBorders>
          </w:tcPr>
          <w:p w14:paraId="21CFD6CF" w14:textId="77777777" w:rsidR="006F5A51" w:rsidRPr="00055600" w:rsidRDefault="006F5A51" w:rsidP="00736A8B">
            <w:pPr>
              <w:pStyle w:val="NoSpacing"/>
              <w:rPr>
                <w:rFonts w:ascii="Arial Narrow" w:hAnsi="Arial Narrow" w:cs="Arial"/>
                <w:b/>
                <w:color w:val="4472C4" w:themeColor="accent1"/>
              </w:rPr>
            </w:pPr>
          </w:p>
        </w:tc>
        <w:tc>
          <w:tcPr>
            <w:tcW w:w="2160" w:type="dxa"/>
          </w:tcPr>
          <w:p w14:paraId="3D70751A" w14:textId="77777777" w:rsidR="006F5A51" w:rsidRPr="00736A8B" w:rsidRDefault="006F5A51" w:rsidP="00736A8B">
            <w:pPr>
              <w:pStyle w:val="NoSpacing"/>
              <w:jc w:val="right"/>
              <w:rPr>
                <w:rFonts w:ascii="Arial Narrow" w:hAnsi="Arial Narrow" w:cs="Arial"/>
                <w:b/>
              </w:rPr>
            </w:pPr>
            <w:r w:rsidRPr="00736A8B">
              <w:rPr>
                <w:rFonts w:ascii="Arial Narrow" w:hAnsi="Arial Narrow" w:cs="Arial"/>
                <w:b/>
              </w:rPr>
              <w:t>Type of Product</w:t>
            </w:r>
            <w:r w:rsidR="006A5B71">
              <w:rPr>
                <w:rFonts w:ascii="Arial Narrow" w:hAnsi="Arial Narrow" w:cs="Arial"/>
                <w:b/>
              </w:rPr>
              <w:t>(s)</w:t>
            </w:r>
            <w:r w:rsidRPr="00736A8B">
              <w:rPr>
                <w:rFonts w:ascii="Arial Narrow" w:hAnsi="Arial Narrow" w:cs="Arial"/>
                <w:b/>
              </w:rPr>
              <w:t>:</w:t>
            </w: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14:paraId="1E493F3D" w14:textId="77777777" w:rsidR="006F5A51" w:rsidRPr="00055600" w:rsidRDefault="006F5A51" w:rsidP="00736A8B">
            <w:pPr>
              <w:pStyle w:val="NoSpacing"/>
              <w:rPr>
                <w:rFonts w:ascii="Arial Narrow" w:hAnsi="Arial Narrow" w:cs="Arial"/>
                <w:b/>
                <w:color w:val="4472C4" w:themeColor="accent1"/>
              </w:rPr>
            </w:pPr>
          </w:p>
        </w:tc>
      </w:tr>
    </w:tbl>
    <w:p w14:paraId="1D6AAE2A" w14:textId="652BBEA1" w:rsidR="005B0A9D" w:rsidRDefault="005B0A9D" w:rsidP="00176968">
      <w:pPr>
        <w:pStyle w:val="NoSpacing"/>
      </w:pPr>
    </w:p>
    <w:tbl>
      <w:tblPr>
        <w:tblStyle w:val="TableGrid"/>
        <w:tblW w:w="108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0"/>
        <w:gridCol w:w="270"/>
        <w:gridCol w:w="1710"/>
        <w:gridCol w:w="270"/>
        <w:gridCol w:w="4320"/>
        <w:gridCol w:w="270"/>
        <w:gridCol w:w="2700"/>
      </w:tblGrid>
      <w:tr w:rsidR="00176968" w:rsidRPr="00176968" w14:paraId="4A976462" w14:textId="77777777" w:rsidTr="003B135C">
        <w:tc>
          <w:tcPr>
            <w:tcW w:w="1260" w:type="dxa"/>
            <w:tcBorders>
              <w:right w:val="single" w:sz="4" w:space="0" w:color="auto"/>
            </w:tcBorders>
          </w:tcPr>
          <w:p w14:paraId="47427CDE" w14:textId="1D904B9B" w:rsidR="00176968" w:rsidRPr="00176968" w:rsidRDefault="00176968" w:rsidP="00176968">
            <w:pPr>
              <w:pStyle w:val="NoSpacing"/>
              <w:rPr>
                <w:rFonts w:ascii="Arial Narrow" w:hAnsi="Arial Narrow"/>
                <w:b/>
              </w:rPr>
            </w:pPr>
            <w:r w:rsidRPr="00176968">
              <w:rPr>
                <w:rFonts w:ascii="Arial Narrow" w:hAnsi="Arial Narrow" w:cs="Arial"/>
                <w:b/>
              </w:rPr>
              <w:t xml:space="preserve">Payment:   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D1D60" w14:textId="77777777" w:rsidR="00176968" w:rsidRPr="00176968" w:rsidRDefault="00176968" w:rsidP="00176968">
            <w:pPr>
              <w:pStyle w:val="NoSpacing"/>
              <w:rPr>
                <w:rFonts w:ascii="Arial Narrow" w:hAnsi="Arial Narrow" w:cs="Arial"/>
                <w:b/>
              </w:rPr>
            </w:pP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</w:tcPr>
          <w:p w14:paraId="5E1CC5B6" w14:textId="3A9315C8" w:rsidR="00176968" w:rsidRPr="00176968" w:rsidRDefault="00176968" w:rsidP="00176968">
            <w:pPr>
              <w:pStyle w:val="NoSpacing"/>
              <w:rPr>
                <w:rFonts w:ascii="Arial Narrow" w:hAnsi="Arial Narrow" w:cs="Arial"/>
                <w:b/>
              </w:rPr>
            </w:pPr>
            <w:r w:rsidRPr="00176968">
              <w:rPr>
                <w:rFonts w:ascii="Arial Narrow" w:hAnsi="Arial Narrow" w:cs="Arial"/>
                <w:b/>
              </w:rPr>
              <w:t xml:space="preserve">$25 Booth Fee    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9CF28" w14:textId="77777777" w:rsidR="00176968" w:rsidRPr="00176968" w:rsidRDefault="00176968" w:rsidP="00176968">
            <w:pPr>
              <w:pStyle w:val="NoSpacing"/>
              <w:rPr>
                <w:rFonts w:ascii="Arial Narrow" w:hAnsi="Arial Narrow" w:cs="Arial"/>
                <w:b/>
              </w:rPr>
            </w:pPr>
          </w:p>
        </w:tc>
        <w:tc>
          <w:tcPr>
            <w:tcW w:w="4320" w:type="dxa"/>
            <w:tcBorders>
              <w:left w:val="single" w:sz="4" w:space="0" w:color="auto"/>
              <w:right w:val="single" w:sz="4" w:space="0" w:color="auto"/>
            </w:tcBorders>
          </w:tcPr>
          <w:p w14:paraId="0EECE490" w14:textId="043597C1" w:rsidR="00176968" w:rsidRPr="00176968" w:rsidRDefault="00176968" w:rsidP="00176968">
            <w:pPr>
              <w:pStyle w:val="NoSpacing"/>
              <w:rPr>
                <w:rFonts w:ascii="Arial Narrow" w:hAnsi="Arial Narrow" w:cs="Arial"/>
                <w:b/>
              </w:rPr>
            </w:pPr>
            <w:r w:rsidRPr="00176968">
              <w:rPr>
                <w:rFonts w:ascii="Arial Narrow" w:hAnsi="Arial Narrow" w:cs="Arial"/>
                <w:b/>
              </w:rPr>
              <w:t>$15 Discounted Member</w:t>
            </w:r>
            <w:r w:rsidR="003B135C">
              <w:rPr>
                <w:rFonts w:ascii="Arial Narrow" w:hAnsi="Arial Narrow" w:cs="Arial"/>
                <w:b/>
              </w:rPr>
              <w:t>s Only</w:t>
            </w:r>
            <w:r w:rsidRPr="00176968">
              <w:rPr>
                <w:rFonts w:ascii="Arial Narrow" w:hAnsi="Arial Narrow" w:cs="Arial"/>
                <w:b/>
              </w:rPr>
              <w:t xml:space="preserve"> Booth Fee    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E5A1A" w14:textId="7C3572B9" w:rsidR="00176968" w:rsidRPr="00176968" w:rsidRDefault="00176968" w:rsidP="00176968">
            <w:pPr>
              <w:pStyle w:val="NoSpacing"/>
              <w:rPr>
                <w:rFonts w:ascii="Arial Narrow" w:hAnsi="Arial Narrow" w:cs="Arial"/>
                <w:b/>
              </w:rPr>
            </w:pPr>
          </w:p>
        </w:tc>
        <w:tc>
          <w:tcPr>
            <w:tcW w:w="2700" w:type="dxa"/>
            <w:tcBorders>
              <w:left w:val="single" w:sz="4" w:space="0" w:color="auto"/>
            </w:tcBorders>
          </w:tcPr>
          <w:p w14:paraId="1DCFDE7F" w14:textId="3F888541" w:rsidR="00176968" w:rsidRPr="00176968" w:rsidRDefault="00176968" w:rsidP="00176968">
            <w:pPr>
              <w:pStyle w:val="NoSpacing"/>
              <w:rPr>
                <w:rFonts w:ascii="Arial Narrow" w:hAnsi="Arial Narrow" w:cs="Arial"/>
                <w:b/>
              </w:rPr>
            </w:pPr>
            <w:r w:rsidRPr="00176968">
              <w:rPr>
                <w:rFonts w:ascii="Arial Narrow" w:hAnsi="Arial Narrow" w:cs="Arial"/>
                <w:b/>
              </w:rPr>
              <w:t>$10 Canopy Fee (optional)</w:t>
            </w:r>
          </w:p>
        </w:tc>
      </w:tr>
    </w:tbl>
    <w:p w14:paraId="7E73385B" w14:textId="77777777" w:rsidR="00176968" w:rsidRPr="007C0486" w:rsidRDefault="00176968" w:rsidP="00176968">
      <w:pPr>
        <w:pStyle w:val="NoSpacing"/>
      </w:pPr>
    </w:p>
    <w:p w14:paraId="7BD641FF" w14:textId="32A319E1" w:rsidR="007C0486" w:rsidRPr="00CA6536" w:rsidRDefault="00DA48B4" w:rsidP="00CA6536">
      <w:pPr>
        <w:rPr>
          <w:rFonts w:ascii="Arial" w:hAnsi="Arial" w:cs="Arial"/>
        </w:rPr>
      </w:pPr>
      <w:r w:rsidRPr="007C0486">
        <w:rPr>
          <w:rFonts w:ascii="Arial" w:hAnsi="Arial" w:cs="Arial"/>
        </w:rPr>
        <w:t>Checks should be made payable to “New Providence Historical Society</w:t>
      </w:r>
      <w:r w:rsidR="003B135C">
        <w:rPr>
          <w:rFonts w:ascii="Arial" w:hAnsi="Arial" w:cs="Arial"/>
        </w:rPr>
        <w:t>.</w:t>
      </w:r>
      <w:r w:rsidRPr="007C0486">
        <w:rPr>
          <w:rFonts w:ascii="Arial" w:hAnsi="Arial" w:cs="Arial"/>
        </w:rPr>
        <w:t>”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55"/>
        <w:gridCol w:w="5889"/>
      </w:tblGrid>
      <w:tr w:rsidR="00EF69CC" w:rsidRPr="00736A8B" w14:paraId="397016D1" w14:textId="77777777" w:rsidTr="00EF69CC">
        <w:trPr>
          <w:trHeight w:val="5362"/>
        </w:trPr>
        <w:tc>
          <w:tcPr>
            <w:tcW w:w="4855" w:type="dxa"/>
          </w:tcPr>
          <w:p w14:paraId="7F4C6D7C" w14:textId="77777777" w:rsidR="00CA6536" w:rsidRPr="00882C06" w:rsidRDefault="00CA6536" w:rsidP="00736A8B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 w:rsidRPr="00736A8B">
              <w:rPr>
                <w:rFonts w:ascii="Arial" w:hAnsi="Arial" w:cs="Arial"/>
              </w:rPr>
              <w:t xml:space="preserve">Application and payment should be sent to: </w:t>
            </w:r>
            <w:r w:rsidRPr="00736A8B">
              <w:rPr>
                <w:rFonts w:ascii="Arial" w:hAnsi="Arial" w:cs="Arial"/>
              </w:rPr>
              <w:br/>
            </w:r>
          </w:p>
          <w:p w14:paraId="32113CB6" w14:textId="77777777" w:rsidR="00CA6536" w:rsidRPr="00736A8B" w:rsidRDefault="00CA6536" w:rsidP="00736A8B">
            <w:pPr>
              <w:pStyle w:val="NoSpacing"/>
              <w:ind w:left="270"/>
              <w:rPr>
                <w:rFonts w:ascii="Arial" w:hAnsi="Arial" w:cs="Arial"/>
              </w:rPr>
            </w:pPr>
            <w:r w:rsidRPr="00736A8B">
              <w:rPr>
                <w:rFonts w:ascii="Arial" w:hAnsi="Arial" w:cs="Arial"/>
              </w:rPr>
              <w:t xml:space="preserve">New Providence Historical Society </w:t>
            </w:r>
            <w:r w:rsidRPr="00736A8B">
              <w:rPr>
                <w:rFonts w:ascii="Arial" w:hAnsi="Arial" w:cs="Arial"/>
              </w:rPr>
              <w:br/>
              <w:t>c/o New Providence Memorial Library</w:t>
            </w:r>
            <w:r w:rsidRPr="00736A8B">
              <w:rPr>
                <w:rFonts w:ascii="Arial" w:hAnsi="Arial" w:cs="Arial"/>
              </w:rPr>
              <w:br/>
              <w:t>377 Elkwood Avenue</w:t>
            </w:r>
            <w:r w:rsidRPr="00736A8B">
              <w:rPr>
                <w:rFonts w:ascii="Arial" w:hAnsi="Arial" w:cs="Arial"/>
              </w:rPr>
              <w:br/>
              <w:t>New Providence, NJ 07974</w:t>
            </w:r>
            <w:r w:rsidRPr="00736A8B">
              <w:rPr>
                <w:rFonts w:ascii="Arial" w:hAnsi="Arial" w:cs="Arial"/>
              </w:rPr>
              <w:br/>
              <w:t>Attn: J.R. Bale</w:t>
            </w:r>
            <w:r w:rsidRPr="00736A8B">
              <w:rPr>
                <w:rFonts w:ascii="Arial" w:hAnsi="Arial" w:cs="Arial"/>
              </w:rPr>
              <w:br/>
            </w:r>
          </w:p>
          <w:p w14:paraId="5A52E5F6" w14:textId="52AB04D6" w:rsidR="00CA6536" w:rsidRPr="00736A8B" w:rsidRDefault="00CA6536" w:rsidP="00CA6536">
            <w:pPr>
              <w:pStyle w:val="NoSpacing"/>
              <w:rPr>
                <w:rFonts w:ascii="Arial" w:hAnsi="Arial" w:cs="Arial"/>
              </w:rPr>
            </w:pPr>
            <w:r w:rsidRPr="00736A8B">
              <w:rPr>
                <w:rFonts w:ascii="Arial" w:hAnsi="Arial" w:cs="Arial"/>
              </w:rPr>
              <w:t xml:space="preserve">Vendors should </w:t>
            </w:r>
            <w:r w:rsidR="00067A31" w:rsidRPr="00736A8B">
              <w:rPr>
                <w:rFonts w:ascii="Arial" w:hAnsi="Arial" w:cs="Arial"/>
              </w:rPr>
              <w:t>set up</w:t>
            </w:r>
            <w:r w:rsidRPr="00736A8B">
              <w:rPr>
                <w:rFonts w:ascii="Arial" w:hAnsi="Arial" w:cs="Arial"/>
              </w:rPr>
              <w:t xml:space="preserve"> early and park in the Community Pool Parking Lot.</w:t>
            </w:r>
          </w:p>
          <w:p w14:paraId="394CF206" w14:textId="77777777" w:rsidR="00105D1D" w:rsidRPr="00736A8B" w:rsidRDefault="00105D1D" w:rsidP="00CA6536">
            <w:pPr>
              <w:pStyle w:val="NoSpacing"/>
              <w:rPr>
                <w:rFonts w:ascii="Arial" w:hAnsi="Arial" w:cs="Arial"/>
              </w:rPr>
            </w:pPr>
          </w:p>
          <w:p w14:paraId="57ED99FC" w14:textId="77777777" w:rsidR="00105D1D" w:rsidRPr="00736A8B" w:rsidRDefault="00105D1D" w:rsidP="00CA6536">
            <w:pPr>
              <w:pStyle w:val="NoSpacing"/>
              <w:rPr>
                <w:rFonts w:ascii="Arial" w:hAnsi="Arial" w:cs="Arial"/>
              </w:rPr>
            </w:pPr>
            <w:r w:rsidRPr="00736A8B">
              <w:rPr>
                <w:rFonts w:ascii="Arial" w:hAnsi="Arial" w:cs="Arial"/>
              </w:rPr>
              <w:t>For questions, email bale@balefirecom.com</w:t>
            </w:r>
          </w:p>
          <w:p w14:paraId="51392F2A" w14:textId="77777777" w:rsidR="00C71410" w:rsidRPr="00736A8B" w:rsidRDefault="00C71410" w:rsidP="00CA6536">
            <w:pPr>
              <w:pStyle w:val="NoSpacing"/>
              <w:rPr>
                <w:rFonts w:ascii="Arial" w:hAnsi="Arial" w:cs="Arial"/>
              </w:rPr>
            </w:pPr>
          </w:p>
          <w:p w14:paraId="19D33733" w14:textId="61E8C77B" w:rsidR="00C71410" w:rsidRDefault="00C71410" w:rsidP="00013728">
            <w:pPr>
              <w:pStyle w:val="NoSpacing"/>
              <w:jc w:val="center"/>
            </w:pPr>
            <w:r w:rsidRPr="00736A8B">
              <w:rPr>
                <w:rFonts w:ascii="Arial" w:hAnsi="Arial" w:cs="Arial"/>
              </w:rPr>
              <w:t xml:space="preserve">Learn more about the Society and </w:t>
            </w:r>
            <w:r w:rsidR="007916A4" w:rsidRPr="00736A8B">
              <w:rPr>
                <w:rFonts w:ascii="Arial" w:hAnsi="Arial" w:cs="Arial"/>
              </w:rPr>
              <w:br/>
            </w:r>
            <w:r w:rsidRPr="00736A8B">
              <w:rPr>
                <w:rFonts w:ascii="Arial" w:hAnsi="Arial" w:cs="Arial"/>
              </w:rPr>
              <w:t xml:space="preserve">the </w:t>
            </w:r>
            <w:r w:rsidR="00013728">
              <w:rPr>
                <w:rFonts w:ascii="Arial" w:hAnsi="Arial" w:cs="Arial"/>
              </w:rPr>
              <w:t>New Providence Flea Market</w:t>
            </w:r>
            <w:r w:rsidR="00AE5007" w:rsidRPr="00736A8B">
              <w:rPr>
                <w:rFonts w:ascii="Arial" w:hAnsi="Arial" w:cs="Arial"/>
              </w:rPr>
              <w:t xml:space="preserve"> at: </w:t>
            </w:r>
            <w:r w:rsidR="00AE5007" w:rsidRPr="00736A8B">
              <w:rPr>
                <w:rFonts w:ascii="Arial" w:hAnsi="Arial" w:cs="Arial"/>
              </w:rPr>
              <w:br/>
            </w:r>
            <w:r w:rsidR="00AE5007" w:rsidRPr="00736A8B">
              <w:rPr>
                <w:rFonts w:ascii="Arial" w:hAnsi="Arial" w:cs="Arial"/>
                <w:sz w:val="12"/>
                <w:szCs w:val="12"/>
              </w:rPr>
              <w:br/>
            </w:r>
            <w:r w:rsidR="00AE5007" w:rsidRPr="00736A8B">
              <w:rPr>
                <w:rFonts w:ascii="Arial" w:hAnsi="Arial" w:cs="Arial"/>
                <w:b/>
                <w:color w:val="538135"/>
              </w:rPr>
              <w:t>www.NewProvidenceHistorical.com</w:t>
            </w:r>
          </w:p>
        </w:tc>
        <w:tc>
          <w:tcPr>
            <w:tcW w:w="5889" w:type="dxa"/>
          </w:tcPr>
          <w:p w14:paraId="56F96A4E" w14:textId="65C323E7" w:rsidR="00CA6536" w:rsidRPr="00736A8B" w:rsidRDefault="006F5A51" w:rsidP="00736A8B">
            <w:pPr>
              <w:jc w:val="right"/>
              <w:rPr>
                <w:rFonts w:ascii="Arial" w:hAnsi="Arial" w:cs="Arial"/>
                <w:sz w:val="8"/>
                <w:szCs w:val="8"/>
              </w:rPr>
            </w:pPr>
            <w:r w:rsidRPr="00736A8B">
              <w:rPr>
                <w:rFonts w:ascii="Arial" w:hAnsi="Arial" w:cs="Arial"/>
                <w:sz w:val="8"/>
                <w:szCs w:val="8"/>
              </w:rPr>
              <w:br/>
            </w:r>
            <w:r w:rsidR="00EF69CC">
              <w:rPr>
                <w:rFonts w:ascii="Arial" w:hAnsi="Arial" w:cs="Arial"/>
                <w:noProof/>
                <w:sz w:val="8"/>
                <w:szCs w:val="8"/>
              </w:rPr>
              <w:drawing>
                <wp:inline distT="0" distB="0" distL="0" distR="0" wp14:anchorId="0A4551D4" wp14:editId="4BE0F5AA">
                  <wp:extent cx="3602397" cy="294132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FleaMarketMap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1411" cy="2973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C2819A8" w14:textId="77777777" w:rsidR="00CA6536" w:rsidRPr="00CA6536" w:rsidRDefault="00CA6536" w:rsidP="00377315">
      <w:pPr>
        <w:pStyle w:val="NoSpacing"/>
        <w:rPr>
          <w:sz w:val="8"/>
          <w:szCs w:val="8"/>
        </w:rPr>
      </w:pPr>
    </w:p>
    <w:sectPr w:rsidR="00CA6536" w:rsidRPr="00CA6536" w:rsidSect="00215D3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550A31"/>
    <w:multiLevelType w:val="hybridMultilevel"/>
    <w:tmpl w:val="49406DEA"/>
    <w:lvl w:ilvl="0" w:tplc="4D88C5B6">
      <w:numFmt w:val="bullet"/>
      <w:lvlText w:val="-"/>
      <w:lvlJc w:val="left"/>
      <w:pPr>
        <w:ind w:left="456" w:hanging="360"/>
      </w:pPr>
      <w:rPr>
        <w:rFonts w:ascii="Copperplate Gothic Bold" w:eastAsia="Calibri" w:hAnsi="Copperplate Gothic Bold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6" w:hanging="360"/>
      </w:pPr>
      <w:rPr>
        <w:rFonts w:ascii="Wingdings" w:hAnsi="Wingdings" w:hint="default"/>
      </w:rPr>
    </w:lvl>
  </w:abstractNum>
  <w:abstractNum w:abstractNumId="1" w15:restartNumberingAfterBreak="0">
    <w:nsid w:val="205C2B31"/>
    <w:multiLevelType w:val="hybridMultilevel"/>
    <w:tmpl w:val="E3A28476"/>
    <w:lvl w:ilvl="0" w:tplc="2A3229B2">
      <w:numFmt w:val="bullet"/>
      <w:lvlText w:val="-"/>
      <w:lvlJc w:val="left"/>
      <w:pPr>
        <w:ind w:left="456" w:hanging="360"/>
      </w:pPr>
      <w:rPr>
        <w:rFonts w:ascii="Copperplate Gothic Bold" w:eastAsia="Calibri" w:hAnsi="Copperplate Gothic Bold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6" w:hanging="360"/>
      </w:pPr>
      <w:rPr>
        <w:rFonts w:ascii="Wingdings" w:hAnsi="Wingdings" w:hint="default"/>
      </w:rPr>
    </w:lvl>
  </w:abstractNum>
  <w:abstractNum w:abstractNumId="2" w15:restartNumberingAfterBreak="0">
    <w:nsid w:val="20A76F57"/>
    <w:multiLevelType w:val="hybridMultilevel"/>
    <w:tmpl w:val="3ED4D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407F28"/>
    <w:multiLevelType w:val="hybridMultilevel"/>
    <w:tmpl w:val="02280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8175252">
    <w:abstractNumId w:val="3"/>
  </w:num>
  <w:num w:numId="2" w16cid:durableId="577206818">
    <w:abstractNumId w:val="1"/>
  </w:num>
  <w:num w:numId="3" w16cid:durableId="1573001939">
    <w:abstractNumId w:val="0"/>
  </w:num>
  <w:num w:numId="4" w16cid:durableId="349138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hideSpellingErrors/>
  <w:hideGrammaticalError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48B4"/>
    <w:rsid w:val="00000966"/>
    <w:rsid w:val="00000A4D"/>
    <w:rsid w:val="00000ED1"/>
    <w:rsid w:val="000025A2"/>
    <w:rsid w:val="0000401A"/>
    <w:rsid w:val="000044A7"/>
    <w:rsid w:val="00004961"/>
    <w:rsid w:val="00004DF1"/>
    <w:rsid w:val="0000534D"/>
    <w:rsid w:val="00005E7E"/>
    <w:rsid w:val="00006947"/>
    <w:rsid w:val="00006D2F"/>
    <w:rsid w:val="000108D0"/>
    <w:rsid w:val="000113E1"/>
    <w:rsid w:val="00011E52"/>
    <w:rsid w:val="00012C9F"/>
    <w:rsid w:val="00013181"/>
    <w:rsid w:val="00013664"/>
    <w:rsid w:val="00013728"/>
    <w:rsid w:val="0001392F"/>
    <w:rsid w:val="00013E25"/>
    <w:rsid w:val="000149E5"/>
    <w:rsid w:val="00015AEA"/>
    <w:rsid w:val="000167DC"/>
    <w:rsid w:val="00016A9C"/>
    <w:rsid w:val="000202E8"/>
    <w:rsid w:val="00020A36"/>
    <w:rsid w:val="00021682"/>
    <w:rsid w:val="0002279F"/>
    <w:rsid w:val="00022B32"/>
    <w:rsid w:val="00023042"/>
    <w:rsid w:val="00023077"/>
    <w:rsid w:val="000240FE"/>
    <w:rsid w:val="000247E3"/>
    <w:rsid w:val="000309B6"/>
    <w:rsid w:val="000319E9"/>
    <w:rsid w:val="00033777"/>
    <w:rsid w:val="000338AD"/>
    <w:rsid w:val="00034419"/>
    <w:rsid w:val="00034841"/>
    <w:rsid w:val="00034B9E"/>
    <w:rsid w:val="00035F24"/>
    <w:rsid w:val="00036D01"/>
    <w:rsid w:val="00040D6A"/>
    <w:rsid w:val="0004567D"/>
    <w:rsid w:val="0004659F"/>
    <w:rsid w:val="000473EB"/>
    <w:rsid w:val="0004780A"/>
    <w:rsid w:val="000520B1"/>
    <w:rsid w:val="00055600"/>
    <w:rsid w:val="0005645E"/>
    <w:rsid w:val="000574F4"/>
    <w:rsid w:val="00060895"/>
    <w:rsid w:val="00060F82"/>
    <w:rsid w:val="00062488"/>
    <w:rsid w:val="00063582"/>
    <w:rsid w:val="00067A31"/>
    <w:rsid w:val="000706C2"/>
    <w:rsid w:val="000716C3"/>
    <w:rsid w:val="000746BC"/>
    <w:rsid w:val="00076851"/>
    <w:rsid w:val="000770C6"/>
    <w:rsid w:val="000774D1"/>
    <w:rsid w:val="000777D2"/>
    <w:rsid w:val="0008067B"/>
    <w:rsid w:val="00081056"/>
    <w:rsid w:val="000814DC"/>
    <w:rsid w:val="00082EF0"/>
    <w:rsid w:val="00083839"/>
    <w:rsid w:val="00083AC7"/>
    <w:rsid w:val="00084431"/>
    <w:rsid w:val="00085771"/>
    <w:rsid w:val="00086D66"/>
    <w:rsid w:val="000909C0"/>
    <w:rsid w:val="00092166"/>
    <w:rsid w:val="0009264A"/>
    <w:rsid w:val="00092EE6"/>
    <w:rsid w:val="00095F03"/>
    <w:rsid w:val="000978C2"/>
    <w:rsid w:val="000A06AD"/>
    <w:rsid w:val="000A09AD"/>
    <w:rsid w:val="000A1630"/>
    <w:rsid w:val="000A1F7C"/>
    <w:rsid w:val="000A2118"/>
    <w:rsid w:val="000A25D9"/>
    <w:rsid w:val="000A38FC"/>
    <w:rsid w:val="000A52BE"/>
    <w:rsid w:val="000A54D4"/>
    <w:rsid w:val="000A6509"/>
    <w:rsid w:val="000A7DE2"/>
    <w:rsid w:val="000B03AD"/>
    <w:rsid w:val="000B05B4"/>
    <w:rsid w:val="000B2711"/>
    <w:rsid w:val="000B4D65"/>
    <w:rsid w:val="000B51B6"/>
    <w:rsid w:val="000B5219"/>
    <w:rsid w:val="000B52D7"/>
    <w:rsid w:val="000B61A3"/>
    <w:rsid w:val="000B6898"/>
    <w:rsid w:val="000C04A4"/>
    <w:rsid w:val="000C0907"/>
    <w:rsid w:val="000C0F2D"/>
    <w:rsid w:val="000C2E76"/>
    <w:rsid w:val="000C3CD6"/>
    <w:rsid w:val="000C4927"/>
    <w:rsid w:val="000C70CD"/>
    <w:rsid w:val="000D0525"/>
    <w:rsid w:val="000D2135"/>
    <w:rsid w:val="000D2E06"/>
    <w:rsid w:val="000D439B"/>
    <w:rsid w:val="000D48EE"/>
    <w:rsid w:val="000D54B0"/>
    <w:rsid w:val="000D5AD8"/>
    <w:rsid w:val="000D7878"/>
    <w:rsid w:val="000D7D58"/>
    <w:rsid w:val="000E06CC"/>
    <w:rsid w:val="000E0AFD"/>
    <w:rsid w:val="000E18AA"/>
    <w:rsid w:val="000E2CD2"/>
    <w:rsid w:val="000E4271"/>
    <w:rsid w:val="000E5CFF"/>
    <w:rsid w:val="000E7820"/>
    <w:rsid w:val="000F0DBF"/>
    <w:rsid w:val="000F288D"/>
    <w:rsid w:val="000F50D4"/>
    <w:rsid w:val="000F6B1E"/>
    <w:rsid w:val="000F756F"/>
    <w:rsid w:val="000F771A"/>
    <w:rsid w:val="000F7733"/>
    <w:rsid w:val="000F7ECB"/>
    <w:rsid w:val="0010150D"/>
    <w:rsid w:val="00105169"/>
    <w:rsid w:val="00105D1D"/>
    <w:rsid w:val="00106E79"/>
    <w:rsid w:val="00107065"/>
    <w:rsid w:val="00111307"/>
    <w:rsid w:val="001139BF"/>
    <w:rsid w:val="00113A2E"/>
    <w:rsid w:val="00115613"/>
    <w:rsid w:val="00115ABF"/>
    <w:rsid w:val="0011723E"/>
    <w:rsid w:val="001179D6"/>
    <w:rsid w:val="0012256A"/>
    <w:rsid w:val="0012353B"/>
    <w:rsid w:val="001263E8"/>
    <w:rsid w:val="00127B85"/>
    <w:rsid w:val="00132810"/>
    <w:rsid w:val="00132822"/>
    <w:rsid w:val="001333B0"/>
    <w:rsid w:val="00133524"/>
    <w:rsid w:val="001376E4"/>
    <w:rsid w:val="00137A1E"/>
    <w:rsid w:val="00140090"/>
    <w:rsid w:val="00141DFA"/>
    <w:rsid w:val="00143968"/>
    <w:rsid w:val="00143ABA"/>
    <w:rsid w:val="00143D95"/>
    <w:rsid w:val="001441E3"/>
    <w:rsid w:val="00147FA9"/>
    <w:rsid w:val="001505D1"/>
    <w:rsid w:val="001523AA"/>
    <w:rsid w:val="0015267B"/>
    <w:rsid w:val="0015409B"/>
    <w:rsid w:val="00154B85"/>
    <w:rsid w:val="001551C1"/>
    <w:rsid w:val="00155D0D"/>
    <w:rsid w:val="001623B8"/>
    <w:rsid w:val="001635F1"/>
    <w:rsid w:val="00166CC6"/>
    <w:rsid w:val="00170692"/>
    <w:rsid w:val="001719DA"/>
    <w:rsid w:val="00171E96"/>
    <w:rsid w:val="00172C6F"/>
    <w:rsid w:val="001743A0"/>
    <w:rsid w:val="00174F4F"/>
    <w:rsid w:val="00175A8A"/>
    <w:rsid w:val="00176968"/>
    <w:rsid w:val="0018162A"/>
    <w:rsid w:val="001821C8"/>
    <w:rsid w:val="00182B8C"/>
    <w:rsid w:val="001864C6"/>
    <w:rsid w:val="001865CC"/>
    <w:rsid w:val="00187637"/>
    <w:rsid w:val="0019012C"/>
    <w:rsid w:val="0019308A"/>
    <w:rsid w:val="0019487A"/>
    <w:rsid w:val="00196F78"/>
    <w:rsid w:val="001A2823"/>
    <w:rsid w:val="001A2F11"/>
    <w:rsid w:val="001A32B9"/>
    <w:rsid w:val="001A7036"/>
    <w:rsid w:val="001A74DA"/>
    <w:rsid w:val="001B1D18"/>
    <w:rsid w:val="001B29A0"/>
    <w:rsid w:val="001B3AD4"/>
    <w:rsid w:val="001C0DED"/>
    <w:rsid w:val="001C1C16"/>
    <w:rsid w:val="001C27E7"/>
    <w:rsid w:val="001C6526"/>
    <w:rsid w:val="001D076B"/>
    <w:rsid w:val="001D25DF"/>
    <w:rsid w:val="001D2607"/>
    <w:rsid w:val="001D2E15"/>
    <w:rsid w:val="001D2E69"/>
    <w:rsid w:val="001D5042"/>
    <w:rsid w:val="001D51DE"/>
    <w:rsid w:val="001D6A8E"/>
    <w:rsid w:val="001D740F"/>
    <w:rsid w:val="001E3B67"/>
    <w:rsid w:val="001E3C0F"/>
    <w:rsid w:val="001E73D6"/>
    <w:rsid w:val="001E753E"/>
    <w:rsid w:val="001F00F1"/>
    <w:rsid w:val="001F5CC5"/>
    <w:rsid w:val="002028DB"/>
    <w:rsid w:val="0020349D"/>
    <w:rsid w:val="00203D4B"/>
    <w:rsid w:val="00204221"/>
    <w:rsid w:val="002072DF"/>
    <w:rsid w:val="002105CD"/>
    <w:rsid w:val="00211C3E"/>
    <w:rsid w:val="00211C6D"/>
    <w:rsid w:val="00215D3D"/>
    <w:rsid w:val="00217598"/>
    <w:rsid w:val="0022583F"/>
    <w:rsid w:val="00230B3F"/>
    <w:rsid w:val="00230E1B"/>
    <w:rsid w:val="002319B8"/>
    <w:rsid w:val="002337B8"/>
    <w:rsid w:val="00234651"/>
    <w:rsid w:val="00234CD8"/>
    <w:rsid w:val="00236E7B"/>
    <w:rsid w:val="002406E1"/>
    <w:rsid w:val="00245888"/>
    <w:rsid w:val="00247662"/>
    <w:rsid w:val="002505CA"/>
    <w:rsid w:val="00251F68"/>
    <w:rsid w:val="00253272"/>
    <w:rsid w:val="00253D07"/>
    <w:rsid w:val="002544D2"/>
    <w:rsid w:val="00254E98"/>
    <w:rsid w:val="0025569D"/>
    <w:rsid w:val="0025649C"/>
    <w:rsid w:val="0025708E"/>
    <w:rsid w:val="00261520"/>
    <w:rsid w:val="002617F5"/>
    <w:rsid w:val="00262E0F"/>
    <w:rsid w:val="00265728"/>
    <w:rsid w:val="002711BB"/>
    <w:rsid w:val="00271227"/>
    <w:rsid w:val="002726E9"/>
    <w:rsid w:val="0027297D"/>
    <w:rsid w:val="00272AF2"/>
    <w:rsid w:val="002732B3"/>
    <w:rsid w:val="00273ED8"/>
    <w:rsid w:val="00274B45"/>
    <w:rsid w:val="00274E6E"/>
    <w:rsid w:val="00275168"/>
    <w:rsid w:val="00275954"/>
    <w:rsid w:val="00276A97"/>
    <w:rsid w:val="002772AC"/>
    <w:rsid w:val="002812C4"/>
    <w:rsid w:val="00281476"/>
    <w:rsid w:val="00283695"/>
    <w:rsid w:val="0028466B"/>
    <w:rsid w:val="002871C4"/>
    <w:rsid w:val="002877EB"/>
    <w:rsid w:val="00287C18"/>
    <w:rsid w:val="00287D84"/>
    <w:rsid w:val="00290027"/>
    <w:rsid w:val="0029099B"/>
    <w:rsid w:val="00290CE7"/>
    <w:rsid w:val="00291A6E"/>
    <w:rsid w:val="00291B14"/>
    <w:rsid w:val="00292FC6"/>
    <w:rsid w:val="00294576"/>
    <w:rsid w:val="002948E0"/>
    <w:rsid w:val="00294D47"/>
    <w:rsid w:val="0029753A"/>
    <w:rsid w:val="002A09C5"/>
    <w:rsid w:val="002A0F89"/>
    <w:rsid w:val="002A1192"/>
    <w:rsid w:val="002A1B40"/>
    <w:rsid w:val="002A1B8E"/>
    <w:rsid w:val="002A1DBA"/>
    <w:rsid w:val="002A2615"/>
    <w:rsid w:val="002A285D"/>
    <w:rsid w:val="002A2C6B"/>
    <w:rsid w:val="002A2E26"/>
    <w:rsid w:val="002A52BA"/>
    <w:rsid w:val="002A53F4"/>
    <w:rsid w:val="002A7672"/>
    <w:rsid w:val="002B16F7"/>
    <w:rsid w:val="002B32A1"/>
    <w:rsid w:val="002B4F93"/>
    <w:rsid w:val="002B50D3"/>
    <w:rsid w:val="002B5FB4"/>
    <w:rsid w:val="002B6D47"/>
    <w:rsid w:val="002B7C1F"/>
    <w:rsid w:val="002C101C"/>
    <w:rsid w:val="002C3D85"/>
    <w:rsid w:val="002C6EB8"/>
    <w:rsid w:val="002C7CD8"/>
    <w:rsid w:val="002D0B37"/>
    <w:rsid w:val="002D2EB8"/>
    <w:rsid w:val="002D3FDC"/>
    <w:rsid w:val="002D5536"/>
    <w:rsid w:val="002D5CBC"/>
    <w:rsid w:val="002D6C72"/>
    <w:rsid w:val="002E00FE"/>
    <w:rsid w:val="002E3F90"/>
    <w:rsid w:val="002E6FE0"/>
    <w:rsid w:val="002F12F7"/>
    <w:rsid w:val="002F17D6"/>
    <w:rsid w:val="002F1C2E"/>
    <w:rsid w:val="002F2925"/>
    <w:rsid w:val="002F548A"/>
    <w:rsid w:val="002F6596"/>
    <w:rsid w:val="002F690F"/>
    <w:rsid w:val="002F7D60"/>
    <w:rsid w:val="00300774"/>
    <w:rsid w:val="0030288F"/>
    <w:rsid w:val="003030CC"/>
    <w:rsid w:val="00303611"/>
    <w:rsid w:val="00303B2E"/>
    <w:rsid w:val="003049DA"/>
    <w:rsid w:val="00304D06"/>
    <w:rsid w:val="0030574E"/>
    <w:rsid w:val="003131B3"/>
    <w:rsid w:val="0031370D"/>
    <w:rsid w:val="003139A3"/>
    <w:rsid w:val="003177B9"/>
    <w:rsid w:val="00322B3C"/>
    <w:rsid w:val="003244E9"/>
    <w:rsid w:val="00324508"/>
    <w:rsid w:val="00325D3E"/>
    <w:rsid w:val="00327D4D"/>
    <w:rsid w:val="003305CB"/>
    <w:rsid w:val="00330949"/>
    <w:rsid w:val="00330D4B"/>
    <w:rsid w:val="00330FC9"/>
    <w:rsid w:val="00334353"/>
    <w:rsid w:val="00334F85"/>
    <w:rsid w:val="003364F6"/>
    <w:rsid w:val="00340A71"/>
    <w:rsid w:val="00341991"/>
    <w:rsid w:val="003425CC"/>
    <w:rsid w:val="003427BD"/>
    <w:rsid w:val="003436A1"/>
    <w:rsid w:val="00343B65"/>
    <w:rsid w:val="00344466"/>
    <w:rsid w:val="00345007"/>
    <w:rsid w:val="00345137"/>
    <w:rsid w:val="00345C74"/>
    <w:rsid w:val="00346CF4"/>
    <w:rsid w:val="00354DAD"/>
    <w:rsid w:val="00354E36"/>
    <w:rsid w:val="003552CB"/>
    <w:rsid w:val="00360370"/>
    <w:rsid w:val="00362C7A"/>
    <w:rsid w:val="003630B7"/>
    <w:rsid w:val="00363580"/>
    <w:rsid w:val="00365912"/>
    <w:rsid w:val="00365A41"/>
    <w:rsid w:val="00372E0C"/>
    <w:rsid w:val="003734D6"/>
    <w:rsid w:val="003760DC"/>
    <w:rsid w:val="00377315"/>
    <w:rsid w:val="00381623"/>
    <w:rsid w:val="00381E13"/>
    <w:rsid w:val="003827F7"/>
    <w:rsid w:val="00382E8E"/>
    <w:rsid w:val="003841D1"/>
    <w:rsid w:val="00384E1A"/>
    <w:rsid w:val="00385FB9"/>
    <w:rsid w:val="00387D90"/>
    <w:rsid w:val="003924F3"/>
    <w:rsid w:val="00393BE0"/>
    <w:rsid w:val="00395065"/>
    <w:rsid w:val="00396F1B"/>
    <w:rsid w:val="003A3E91"/>
    <w:rsid w:val="003A5875"/>
    <w:rsid w:val="003A5ED8"/>
    <w:rsid w:val="003B135C"/>
    <w:rsid w:val="003B1CE5"/>
    <w:rsid w:val="003B28CE"/>
    <w:rsid w:val="003B297D"/>
    <w:rsid w:val="003B52E8"/>
    <w:rsid w:val="003B72F4"/>
    <w:rsid w:val="003C59D3"/>
    <w:rsid w:val="003D0723"/>
    <w:rsid w:val="003D1E53"/>
    <w:rsid w:val="003D34F1"/>
    <w:rsid w:val="003D41C3"/>
    <w:rsid w:val="003D4F4E"/>
    <w:rsid w:val="003D7387"/>
    <w:rsid w:val="003D7A4B"/>
    <w:rsid w:val="003D7B97"/>
    <w:rsid w:val="003E0D2B"/>
    <w:rsid w:val="003E0E11"/>
    <w:rsid w:val="003E17B1"/>
    <w:rsid w:val="003E3357"/>
    <w:rsid w:val="003E3668"/>
    <w:rsid w:val="003E6CAA"/>
    <w:rsid w:val="003E6F3F"/>
    <w:rsid w:val="003F1A4A"/>
    <w:rsid w:val="003F6FDC"/>
    <w:rsid w:val="003F75C1"/>
    <w:rsid w:val="00400F20"/>
    <w:rsid w:val="00404BFF"/>
    <w:rsid w:val="004053DF"/>
    <w:rsid w:val="004054C2"/>
    <w:rsid w:val="0040602B"/>
    <w:rsid w:val="00406522"/>
    <w:rsid w:val="004223AB"/>
    <w:rsid w:val="00422403"/>
    <w:rsid w:val="00422C1A"/>
    <w:rsid w:val="00424E16"/>
    <w:rsid w:val="004300CA"/>
    <w:rsid w:val="00430FC1"/>
    <w:rsid w:val="00432205"/>
    <w:rsid w:val="00432F48"/>
    <w:rsid w:val="00433FF0"/>
    <w:rsid w:val="0043481E"/>
    <w:rsid w:val="004367B8"/>
    <w:rsid w:val="00436FCC"/>
    <w:rsid w:val="00437F4A"/>
    <w:rsid w:val="00440D48"/>
    <w:rsid w:val="004412C2"/>
    <w:rsid w:val="0044166D"/>
    <w:rsid w:val="00445F6F"/>
    <w:rsid w:val="0045129B"/>
    <w:rsid w:val="00456744"/>
    <w:rsid w:val="00456C10"/>
    <w:rsid w:val="0045708B"/>
    <w:rsid w:val="004572A2"/>
    <w:rsid w:val="00457CEA"/>
    <w:rsid w:val="004614AD"/>
    <w:rsid w:val="004631E9"/>
    <w:rsid w:val="00467C3E"/>
    <w:rsid w:val="004707CF"/>
    <w:rsid w:val="00470BA7"/>
    <w:rsid w:val="00473E81"/>
    <w:rsid w:val="00473F47"/>
    <w:rsid w:val="00474215"/>
    <w:rsid w:val="00476295"/>
    <w:rsid w:val="00477307"/>
    <w:rsid w:val="00480625"/>
    <w:rsid w:val="00484B41"/>
    <w:rsid w:val="00486114"/>
    <w:rsid w:val="004865F0"/>
    <w:rsid w:val="00486F7B"/>
    <w:rsid w:val="004905D1"/>
    <w:rsid w:val="00490920"/>
    <w:rsid w:val="00495F76"/>
    <w:rsid w:val="0049782D"/>
    <w:rsid w:val="004A0C5D"/>
    <w:rsid w:val="004A1C1B"/>
    <w:rsid w:val="004A3FB4"/>
    <w:rsid w:val="004A44BF"/>
    <w:rsid w:val="004A46ED"/>
    <w:rsid w:val="004B59B1"/>
    <w:rsid w:val="004B59BD"/>
    <w:rsid w:val="004B63BE"/>
    <w:rsid w:val="004B65A1"/>
    <w:rsid w:val="004C18CD"/>
    <w:rsid w:val="004C3B86"/>
    <w:rsid w:val="004C4BB7"/>
    <w:rsid w:val="004C64B1"/>
    <w:rsid w:val="004D1083"/>
    <w:rsid w:val="004D3C9E"/>
    <w:rsid w:val="004D5A09"/>
    <w:rsid w:val="004D7BD9"/>
    <w:rsid w:val="004E0095"/>
    <w:rsid w:val="004E3FC9"/>
    <w:rsid w:val="004E5F38"/>
    <w:rsid w:val="004E7EC0"/>
    <w:rsid w:val="004F060B"/>
    <w:rsid w:val="004F1AA1"/>
    <w:rsid w:val="004F2319"/>
    <w:rsid w:val="004F237A"/>
    <w:rsid w:val="004F2F57"/>
    <w:rsid w:val="004F2FE1"/>
    <w:rsid w:val="004F5ED3"/>
    <w:rsid w:val="004F7265"/>
    <w:rsid w:val="004F7283"/>
    <w:rsid w:val="00500463"/>
    <w:rsid w:val="005007E8"/>
    <w:rsid w:val="00501D61"/>
    <w:rsid w:val="0050488E"/>
    <w:rsid w:val="005053B2"/>
    <w:rsid w:val="00506D94"/>
    <w:rsid w:val="00507C00"/>
    <w:rsid w:val="00517C40"/>
    <w:rsid w:val="0052109F"/>
    <w:rsid w:val="00521E5C"/>
    <w:rsid w:val="0052200E"/>
    <w:rsid w:val="005231B0"/>
    <w:rsid w:val="005242C7"/>
    <w:rsid w:val="00524779"/>
    <w:rsid w:val="00527753"/>
    <w:rsid w:val="00530E6D"/>
    <w:rsid w:val="00531A01"/>
    <w:rsid w:val="005366D7"/>
    <w:rsid w:val="00542C87"/>
    <w:rsid w:val="0055379C"/>
    <w:rsid w:val="00554321"/>
    <w:rsid w:val="00554E2A"/>
    <w:rsid w:val="00554F14"/>
    <w:rsid w:val="005564EE"/>
    <w:rsid w:val="00563FCF"/>
    <w:rsid w:val="005651C0"/>
    <w:rsid w:val="0056632E"/>
    <w:rsid w:val="005669DE"/>
    <w:rsid w:val="005675B9"/>
    <w:rsid w:val="005707D6"/>
    <w:rsid w:val="00572325"/>
    <w:rsid w:val="00572E84"/>
    <w:rsid w:val="00573598"/>
    <w:rsid w:val="00574296"/>
    <w:rsid w:val="005748B6"/>
    <w:rsid w:val="0058089D"/>
    <w:rsid w:val="00582FB1"/>
    <w:rsid w:val="0058619F"/>
    <w:rsid w:val="0058761D"/>
    <w:rsid w:val="00587A3B"/>
    <w:rsid w:val="0059563B"/>
    <w:rsid w:val="005961C0"/>
    <w:rsid w:val="005A19DC"/>
    <w:rsid w:val="005A369A"/>
    <w:rsid w:val="005A37EF"/>
    <w:rsid w:val="005A3E70"/>
    <w:rsid w:val="005A5121"/>
    <w:rsid w:val="005A577B"/>
    <w:rsid w:val="005A6E3E"/>
    <w:rsid w:val="005B0A9D"/>
    <w:rsid w:val="005B270A"/>
    <w:rsid w:val="005B302A"/>
    <w:rsid w:val="005B48A8"/>
    <w:rsid w:val="005B525B"/>
    <w:rsid w:val="005B7D6F"/>
    <w:rsid w:val="005B7EA5"/>
    <w:rsid w:val="005C1E59"/>
    <w:rsid w:val="005C20C3"/>
    <w:rsid w:val="005C23F3"/>
    <w:rsid w:val="005C3419"/>
    <w:rsid w:val="005C58F7"/>
    <w:rsid w:val="005C5EA8"/>
    <w:rsid w:val="005D61B7"/>
    <w:rsid w:val="005D6892"/>
    <w:rsid w:val="005E1390"/>
    <w:rsid w:val="005E2B4B"/>
    <w:rsid w:val="005E38E4"/>
    <w:rsid w:val="005E4444"/>
    <w:rsid w:val="005E684F"/>
    <w:rsid w:val="005E75F0"/>
    <w:rsid w:val="005E767F"/>
    <w:rsid w:val="005E7E4F"/>
    <w:rsid w:val="005F042F"/>
    <w:rsid w:val="005F0B0A"/>
    <w:rsid w:val="005F0F27"/>
    <w:rsid w:val="005F14DC"/>
    <w:rsid w:val="005F473C"/>
    <w:rsid w:val="005F58AA"/>
    <w:rsid w:val="005F590F"/>
    <w:rsid w:val="005F7B57"/>
    <w:rsid w:val="00600907"/>
    <w:rsid w:val="00601BF1"/>
    <w:rsid w:val="00601EBB"/>
    <w:rsid w:val="00606190"/>
    <w:rsid w:val="006063AD"/>
    <w:rsid w:val="006124B2"/>
    <w:rsid w:val="006152BC"/>
    <w:rsid w:val="00617B13"/>
    <w:rsid w:val="0062118B"/>
    <w:rsid w:val="006275DD"/>
    <w:rsid w:val="006275F2"/>
    <w:rsid w:val="0063184C"/>
    <w:rsid w:val="00632F97"/>
    <w:rsid w:val="00633620"/>
    <w:rsid w:val="00633EF6"/>
    <w:rsid w:val="00634993"/>
    <w:rsid w:val="00635DB7"/>
    <w:rsid w:val="00640BF3"/>
    <w:rsid w:val="00641667"/>
    <w:rsid w:val="006420D1"/>
    <w:rsid w:val="006454EA"/>
    <w:rsid w:val="00653485"/>
    <w:rsid w:val="00655F00"/>
    <w:rsid w:val="0066055F"/>
    <w:rsid w:val="006607D8"/>
    <w:rsid w:val="00661F38"/>
    <w:rsid w:val="00662992"/>
    <w:rsid w:val="00665E95"/>
    <w:rsid w:val="00666EEA"/>
    <w:rsid w:val="00667C6B"/>
    <w:rsid w:val="00670718"/>
    <w:rsid w:val="006708E5"/>
    <w:rsid w:val="00673851"/>
    <w:rsid w:val="0067577E"/>
    <w:rsid w:val="00681B30"/>
    <w:rsid w:val="00682B87"/>
    <w:rsid w:val="00683FB2"/>
    <w:rsid w:val="0068482B"/>
    <w:rsid w:val="00684A03"/>
    <w:rsid w:val="00685186"/>
    <w:rsid w:val="00686239"/>
    <w:rsid w:val="006867B5"/>
    <w:rsid w:val="00687E44"/>
    <w:rsid w:val="00690BA6"/>
    <w:rsid w:val="00693CD4"/>
    <w:rsid w:val="006979C4"/>
    <w:rsid w:val="00697EF8"/>
    <w:rsid w:val="006A2C6F"/>
    <w:rsid w:val="006A3813"/>
    <w:rsid w:val="006A5B71"/>
    <w:rsid w:val="006A675F"/>
    <w:rsid w:val="006A71FF"/>
    <w:rsid w:val="006B12B6"/>
    <w:rsid w:val="006B3FF6"/>
    <w:rsid w:val="006C3001"/>
    <w:rsid w:val="006C33A7"/>
    <w:rsid w:val="006C617B"/>
    <w:rsid w:val="006C6F00"/>
    <w:rsid w:val="006C76C3"/>
    <w:rsid w:val="006C77EC"/>
    <w:rsid w:val="006D23D8"/>
    <w:rsid w:val="006D45F4"/>
    <w:rsid w:val="006D473F"/>
    <w:rsid w:val="006D47B3"/>
    <w:rsid w:val="006D7603"/>
    <w:rsid w:val="006E45C9"/>
    <w:rsid w:val="006E46B0"/>
    <w:rsid w:val="006E4A3F"/>
    <w:rsid w:val="006E6975"/>
    <w:rsid w:val="006E7B3E"/>
    <w:rsid w:val="006F0847"/>
    <w:rsid w:val="006F1A10"/>
    <w:rsid w:val="006F2890"/>
    <w:rsid w:val="006F2FD9"/>
    <w:rsid w:val="006F4ABB"/>
    <w:rsid w:val="006F581E"/>
    <w:rsid w:val="006F5A51"/>
    <w:rsid w:val="006F6414"/>
    <w:rsid w:val="006F7D60"/>
    <w:rsid w:val="00701DF8"/>
    <w:rsid w:val="007038FD"/>
    <w:rsid w:val="00706B6D"/>
    <w:rsid w:val="00706E9B"/>
    <w:rsid w:val="00707968"/>
    <w:rsid w:val="007105B3"/>
    <w:rsid w:val="00711155"/>
    <w:rsid w:val="007158B5"/>
    <w:rsid w:val="00716322"/>
    <w:rsid w:val="007167EC"/>
    <w:rsid w:val="00716B9F"/>
    <w:rsid w:val="00716C6C"/>
    <w:rsid w:val="007174FF"/>
    <w:rsid w:val="007175A9"/>
    <w:rsid w:val="00720E25"/>
    <w:rsid w:val="00724606"/>
    <w:rsid w:val="00724756"/>
    <w:rsid w:val="00724F73"/>
    <w:rsid w:val="00725AF7"/>
    <w:rsid w:val="007304D0"/>
    <w:rsid w:val="0073156A"/>
    <w:rsid w:val="007323F3"/>
    <w:rsid w:val="00732920"/>
    <w:rsid w:val="00734535"/>
    <w:rsid w:val="007356D9"/>
    <w:rsid w:val="00735873"/>
    <w:rsid w:val="00735964"/>
    <w:rsid w:val="00736A8B"/>
    <w:rsid w:val="00736AAB"/>
    <w:rsid w:val="00736C6E"/>
    <w:rsid w:val="0073732F"/>
    <w:rsid w:val="00740000"/>
    <w:rsid w:val="0074049B"/>
    <w:rsid w:val="007413AC"/>
    <w:rsid w:val="00747426"/>
    <w:rsid w:val="007514A5"/>
    <w:rsid w:val="00751661"/>
    <w:rsid w:val="00754F76"/>
    <w:rsid w:val="00761517"/>
    <w:rsid w:val="00762355"/>
    <w:rsid w:val="00762F64"/>
    <w:rsid w:val="007651AF"/>
    <w:rsid w:val="007655AC"/>
    <w:rsid w:val="007665C9"/>
    <w:rsid w:val="007669E4"/>
    <w:rsid w:val="00766CA6"/>
    <w:rsid w:val="00770074"/>
    <w:rsid w:val="0077073D"/>
    <w:rsid w:val="00772EC6"/>
    <w:rsid w:val="00775B64"/>
    <w:rsid w:val="0077653B"/>
    <w:rsid w:val="00776677"/>
    <w:rsid w:val="00777686"/>
    <w:rsid w:val="00777F3E"/>
    <w:rsid w:val="00780162"/>
    <w:rsid w:val="00781DDD"/>
    <w:rsid w:val="00782478"/>
    <w:rsid w:val="007829B9"/>
    <w:rsid w:val="0078554A"/>
    <w:rsid w:val="00790E87"/>
    <w:rsid w:val="007916A4"/>
    <w:rsid w:val="00792CD3"/>
    <w:rsid w:val="00794B0B"/>
    <w:rsid w:val="0079598F"/>
    <w:rsid w:val="00796D52"/>
    <w:rsid w:val="007A3C96"/>
    <w:rsid w:val="007A452F"/>
    <w:rsid w:val="007B14FD"/>
    <w:rsid w:val="007B167F"/>
    <w:rsid w:val="007B225E"/>
    <w:rsid w:val="007B2766"/>
    <w:rsid w:val="007B2E26"/>
    <w:rsid w:val="007B2E96"/>
    <w:rsid w:val="007B39C1"/>
    <w:rsid w:val="007B3C02"/>
    <w:rsid w:val="007B4A19"/>
    <w:rsid w:val="007B6107"/>
    <w:rsid w:val="007B658A"/>
    <w:rsid w:val="007B6B9A"/>
    <w:rsid w:val="007C0486"/>
    <w:rsid w:val="007C1CF3"/>
    <w:rsid w:val="007C1E44"/>
    <w:rsid w:val="007C1F8B"/>
    <w:rsid w:val="007C4123"/>
    <w:rsid w:val="007C4CD2"/>
    <w:rsid w:val="007C590E"/>
    <w:rsid w:val="007C73CB"/>
    <w:rsid w:val="007D0234"/>
    <w:rsid w:val="007D2580"/>
    <w:rsid w:val="007D292E"/>
    <w:rsid w:val="007D2FA3"/>
    <w:rsid w:val="007D37A9"/>
    <w:rsid w:val="007D3A6C"/>
    <w:rsid w:val="007D492A"/>
    <w:rsid w:val="007D643F"/>
    <w:rsid w:val="007D6570"/>
    <w:rsid w:val="007D74EF"/>
    <w:rsid w:val="007E2110"/>
    <w:rsid w:val="007E3675"/>
    <w:rsid w:val="007E3D52"/>
    <w:rsid w:val="007E427F"/>
    <w:rsid w:val="007E7229"/>
    <w:rsid w:val="007F1370"/>
    <w:rsid w:val="007F34D2"/>
    <w:rsid w:val="0080102C"/>
    <w:rsid w:val="008012C3"/>
    <w:rsid w:val="00801564"/>
    <w:rsid w:val="0080181D"/>
    <w:rsid w:val="00804000"/>
    <w:rsid w:val="008077F0"/>
    <w:rsid w:val="00812034"/>
    <w:rsid w:val="00814E4F"/>
    <w:rsid w:val="008157D3"/>
    <w:rsid w:val="008204C8"/>
    <w:rsid w:val="0082075A"/>
    <w:rsid w:val="00821C33"/>
    <w:rsid w:val="0083069F"/>
    <w:rsid w:val="00830892"/>
    <w:rsid w:val="00833F09"/>
    <w:rsid w:val="00834E02"/>
    <w:rsid w:val="00835C80"/>
    <w:rsid w:val="00837AD9"/>
    <w:rsid w:val="00841FD9"/>
    <w:rsid w:val="00843E9F"/>
    <w:rsid w:val="008450A8"/>
    <w:rsid w:val="0084511B"/>
    <w:rsid w:val="0084606D"/>
    <w:rsid w:val="008466E1"/>
    <w:rsid w:val="0085077F"/>
    <w:rsid w:val="008530EA"/>
    <w:rsid w:val="0085411E"/>
    <w:rsid w:val="008553F6"/>
    <w:rsid w:val="00855716"/>
    <w:rsid w:val="0085663B"/>
    <w:rsid w:val="00856921"/>
    <w:rsid w:val="00856EFC"/>
    <w:rsid w:val="00860375"/>
    <w:rsid w:val="00860679"/>
    <w:rsid w:val="0086107E"/>
    <w:rsid w:val="00862213"/>
    <w:rsid w:val="008637CD"/>
    <w:rsid w:val="0086535B"/>
    <w:rsid w:val="008655D7"/>
    <w:rsid w:val="00865801"/>
    <w:rsid w:val="00867558"/>
    <w:rsid w:val="008716FE"/>
    <w:rsid w:val="00874F5E"/>
    <w:rsid w:val="00876386"/>
    <w:rsid w:val="00877865"/>
    <w:rsid w:val="0088059E"/>
    <w:rsid w:val="0088103B"/>
    <w:rsid w:val="008812D4"/>
    <w:rsid w:val="00882C06"/>
    <w:rsid w:val="00884187"/>
    <w:rsid w:val="00885150"/>
    <w:rsid w:val="00885297"/>
    <w:rsid w:val="00885F1E"/>
    <w:rsid w:val="0088621E"/>
    <w:rsid w:val="0089201E"/>
    <w:rsid w:val="008924D9"/>
    <w:rsid w:val="008942EA"/>
    <w:rsid w:val="008953F1"/>
    <w:rsid w:val="00895FA6"/>
    <w:rsid w:val="00896B97"/>
    <w:rsid w:val="00897CAE"/>
    <w:rsid w:val="00897E55"/>
    <w:rsid w:val="008A0DA4"/>
    <w:rsid w:val="008A46DB"/>
    <w:rsid w:val="008A4EBA"/>
    <w:rsid w:val="008A5261"/>
    <w:rsid w:val="008A5565"/>
    <w:rsid w:val="008A702B"/>
    <w:rsid w:val="008B0387"/>
    <w:rsid w:val="008B06CD"/>
    <w:rsid w:val="008B388E"/>
    <w:rsid w:val="008B5733"/>
    <w:rsid w:val="008C07AC"/>
    <w:rsid w:val="008C38D8"/>
    <w:rsid w:val="008C475A"/>
    <w:rsid w:val="008C6F79"/>
    <w:rsid w:val="008C7C89"/>
    <w:rsid w:val="008D01AF"/>
    <w:rsid w:val="008D14AA"/>
    <w:rsid w:val="008D27F5"/>
    <w:rsid w:val="008D38E1"/>
    <w:rsid w:val="008D3F45"/>
    <w:rsid w:val="008D4397"/>
    <w:rsid w:val="008D48C9"/>
    <w:rsid w:val="008E08BF"/>
    <w:rsid w:val="008E3F58"/>
    <w:rsid w:val="008E4236"/>
    <w:rsid w:val="008E430D"/>
    <w:rsid w:val="008E7FAE"/>
    <w:rsid w:val="008F055E"/>
    <w:rsid w:val="008F1379"/>
    <w:rsid w:val="008F1408"/>
    <w:rsid w:val="008F2CE5"/>
    <w:rsid w:val="008F3237"/>
    <w:rsid w:val="008F6BA8"/>
    <w:rsid w:val="008F6D78"/>
    <w:rsid w:val="00901FCD"/>
    <w:rsid w:val="0090240E"/>
    <w:rsid w:val="00902AF5"/>
    <w:rsid w:val="00903251"/>
    <w:rsid w:val="00905B61"/>
    <w:rsid w:val="00910626"/>
    <w:rsid w:val="00910FAD"/>
    <w:rsid w:val="00911C75"/>
    <w:rsid w:val="009125BB"/>
    <w:rsid w:val="0091308C"/>
    <w:rsid w:val="00913A15"/>
    <w:rsid w:val="00914882"/>
    <w:rsid w:val="00920037"/>
    <w:rsid w:val="00920CAF"/>
    <w:rsid w:val="00922D36"/>
    <w:rsid w:val="00925614"/>
    <w:rsid w:val="009256B7"/>
    <w:rsid w:val="009272A0"/>
    <w:rsid w:val="009275A3"/>
    <w:rsid w:val="0093621F"/>
    <w:rsid w:val="00936C13"/>
    <w:rsid w:val="009402A3"/>
    <w:rsid w:val="00941B98"/>
    <w:rsid w:val="009427CF"/>
    <w:rsid w:val="0094693F"/>
    <w:rsid w:val="00950ED8"/>
    <w:rsid w:val="0095425B"/>
    <w:rsid w:val="00954ABA"/>
    <w:rsid w:val="00955062"/>
    <w:rsid w:val="0095518A"/>
    <w:rsid w:val="009573BE"/>
    <w:rsid w:val="00957410"/>
    <w:rsid w:val="00960AC9"/>
    <w:rsid w:val="0096323A"/>
    <w:rsid w:val="009635D9"/>
    <w:rsid w:val="0096398F"/>
    <w:rsid w:val="00965F8E"/>
    <w:rsid w:val="00966A99"/>
    <w:rsid w:val="009701B2"/>
    <w:rsid w:val="00970B3C"/>
    <w:rsid w:val="009735E6"/>
    <w:rsid w:val="00976B78"/>
    <w:rsid w:val="0097765E"/>
    <w:rsid w:val="00980903"/>
    <w:rsid w:val="0098338B"/>
    <w:rsid w:val="009846D5"/>
    <w:rsid w:val="009878C1"/>
    <w:rsid w:val="00987F03"/>
    <w:rsid w:val="00987F4D"/>
    <w:rsid w:val="00990277"/>
    <w:rsid w:val="009902A0"/>
    <w:rsid w:val="00991052"/>
    <w:rsid w:val="009955D8"/>
    <w:rsid w:val="00997973"/>
    <w:rsid w:val="009A0634"/>
    <w:rsid w:val="009A1F1D"/>
    <w:rsid w:val="009A3C7E"/>
    <w:rsid w:val="009A3F90"/>
    <w:rsid w:val="009A4A03"/>
    <w:rsid w:val="009A6926"/>
    <w:rsid w:val="009A6CC4"/>
    <w:rsid w:val="009B17D6"/>
    <w:rsid w:val="009B79B3"/>
    <w:rsid w:val="009C02BA"/>
    <w:rsid w:val="009C0404"/>
    <w:rsid w:val="009C1442"/>
    <w:rsid w:val="009C1C97"/>
    <w:rsid w:val="009C2D4E"/>
    <w:rsid w:val="009C309C"/>
    <w:rsid w:val="009C4CA3"/>
    <w:rsid w:val="009C53B6"/>
    <w:rsid w:val="009C7E3A"/>
    <w:rsid w:val="009D0A9C"/>
    <w:rsid w:val="009D1CD2"/>
    <w:rsid w:val="009D351E"/>
    <w:rsid w:val="009D4088"/>
    <w:rsid w:val="009D4763"/>
    <w:rsid w:val="009D6564"/>
    <w:rsid w:val="009E00B4"/>
    <w:rsid w:val="009E0F47"/>
    <w:rsid w:val="009E2109"/>
    <w:rsid w:val="009E28FC"/>
    <w:rsid w:val="009E4D3E"/>
    <w:rsid w:val="009E76DB"/>
    <w:rsid w:val="009F0374"/>
    <w:rsid w:val="009F07B8"/>
    <w:rsid w:val="009F13B3"/>
    <w:rsid w:val="009F18E8"/>
    <w:rsid w:val="009F4C11"/>
    <w:rsid w:val="009F5170"/>
    <w:rsid w:val="009F5D93"/>
    <w:rsid w:val="009F687E"/>
    <w:rsid w:val="009F732C"/>
    <w:rsid w:val="009F74D3"/>
    <w:rsid w:val="00A01716"/>
    <w:rsid w:val="00A0372B"/>
    <w:rsid w:val="00A04D8C"/>
    <w:rsid w:val="00A06F91"/>
    <w:rsid w:val="00A11606"/>
    <w:rsid w:val="00A12989"/>
    <w:rsid w:val="00A12BFC"/>
    <w:rsid w:val="00A1497E"/>
    <w:rsid w:val="00A14ACF"/>
    <w:rsid w:val="00A14C67"/>
    <w:rsid w:val="00A153D3"/>
    <w:rsid w:val="00A15FB3"/>
    <w:rsid w:val="00A16D34"/>
    <w:rsid w:val="00A171C2"/>
    <w:rsid w:val="00A21A03"/>
    <w:rsid w:val="00A21B15"/>
    <w:rsid w:val="00A25650"/>
    <w:rsid w:val="00A34F74"/>
    <w:rsid w:val="00A35ABF"/>
    <w:rsid w:val="00A365AB"/>
    <w:rsid w:val="00A40E22"/>
    <w:rsid w:val="00A41BDF"/>
    <w:rsid w:val="00A43431"/>
    <w:rsid w:val="00A4414E"/>
    <w:rsid w:val="00A45C78"/>
    <w:rsid w:val="00A47FA0"/>
    <w:rsid w:val="00A50B8A"/>
    <w:rsid w:val="00A51193"/>
    <w:rsid w:val="00A529E5"/>
    <w:rsid w:val="00A601C6"/>
    <w:rsid w:val="00A604A1"/>
    <w:rsid w:val="00A62CD0"/>
    <w:rsid w:val="00A6718A"/>
    <w:rsid w:val="00A7310D"/>
    <w:rsid w:val="00A74289"/>
    <w:rsid w:val="00A753B9"/>
    <w:rsid w:val="00A80782"/>
    <w:rsid w:val="00A83329"/>
    <w:rsid w:val="00A85DBF"/>
    <w:rsid w:val="00A914F3"/>
    <w:rsid w:val="00A925F9"/>
    <w:rsid w:val="00A93BD9"/>
    <w:rsid w:val="00A949E6"/>
    <w:rsid w:val="00AA074D"/>
    <w:rsid w:val="00AA1044"/>
    <w:rsid w:val="00AA198C"/>
    <w:rsid w:val="00AA4526"/>
    <w:rsid w:val="00AA5959"/>
    <w:rsid w:val="00AA6EB1"/>
    <w:rsid w:val="00AB0048"/>
    <w:rsid w:val="00AB09FC"/>
    <w:rsid w:val="00AB2A06"/>
    <w:rsid w:val="00AB2B5C"/>
    <w:rsid w:val="00AB537E"/>
    <w:rsid w:val="00AB5595"/>
    <w:rsid w:val="00AB55AF"/>
    <w:rsid w:val="00AB68E0"/>
    <w:rsid w:val="00AB7577"/>
    <w:rsid w:val="00AB7A9D"/>
    <w:rsid w:val="00AC1249"/>
    <w:rsid w:val="00AC1FE2"/>
    <w:rsid w:val="00AC2C56"/>
    <w:rsid w:val="00AC4652"/>
    <w:rsid w:val="00AC5D52"/>
    <w:rsid w:val="00AC6925"/>
    <w:rsid w:val="00AD18DE"/>
    <w:rsid w:val="00AD454A"/>
    <w:rsid w:val="00AD4AD5"/>
    <w:rsid w:val="00AD674C"/>
    <w:rsid w:val="00AD69CC"/>
    <w:rsid w:val="00AE2E40"/>
    <w:rsid w:val="00AE5007"/>
    <w:rsid w:val="00AE5E99"/>
    <w:rsid w:val="00AF5C3A"/>
    <w:rsid w:val="00AF5E4F"/>
    <w:rsid w:val="00AF7FB2"/>
    <w:rsid w:val="00B00410"/>
    <w:rsid w:val="00B00B7C"/>
    <w:rsid w:val="00B013C0"/>
    <w:rsid w:val="00B0234E"/>
    <w:rsid w:val="00B02FB2"/>
    <w:rsid w:val="00B06F92"/>
    <w:rsid w:val="00B072F5"/>
    <w:rsid w:val="00B11721"/>
    <w:rsid w:val="00B131FD"/>
    <w:rsid w:val="00B14CAD"/>
    <w:rsid w:val="00B159AA"/>
    <w:rsid w:val="00B16113"/>
    <w:rsid w:val="00B169F0"/>
    <w:rsid w:val="00B21A2D"/>
    <w:rsid w:val="00B21CC1"/>
    <w:rsid w:val="00B2435D"/>
    <w:rsid w:val="00B24821"/>
    <w:rsid w:val="00B24A1B"/>
    <w:rsid w:val="00B316F6"/>
    <w:rsid w:val="00B34E46"/>
    <w:rsid w:val="00B3721C"/>
    <w:rsid w:val="00B37E3E"/>
    <w:rsid w:val="00B37EF1"/>
    <w:rsid w:val="00B422C1"/>
    <w:rsid w:val="00B42C77"/>
    <w:rsid w:val="00B4387C"/>
    <w:rsid w:val="00B440C3"/>
    <w:rsid w:val="00B44724"/>
    <w:rsid w:val="00B44866"/>
    <w:rsid w:val="00B448A5"/>
    <w:rsid w:val="00B44AF6"/>
    <w:rsid w:val="00B45775"/>
    <w:rsid w:val="00B46311"/>
    <w:rsid w:val="00B477AE"/>
    <w:rsid w:val="00B477C6"/>
    <w:rsid w:val="00B47A81"/>
    <w:rsid w:val="00B5171F"/>
    <w:rsid w:val="00B5219E"/>
    <w:rsid w:val="00B56FA4"/>
    <w:rsid w:val="00B60AED"/>
    <w:rsid w:val="00B60CC2"/>
    <w:rsid w:val="00B619FA"/>
    <w:rsid w:val="00B66708"/>
    <w:rsid w:val="00B70725"/>
    <w:rsid w:val="00B72BBB"/>
    <w:rsid w:val="00B73BAD"/>
    <w:rsid w:val="00B73E08"/>
    <w:rsid w:val="00B73E19"/>
    <w:rsid w:val="00B76ACB"/>
    <w:rsid w:val="00B76E7F"/>
    <w:rsid w:val="00B805F7"/>
    <w:rsid w:val="00B81688"/>
    <w:rsid w:val="00B81C5F"/>
    <w:rsid w:val="00B82F52"/>
    <w:rsid w:val="00B834AA"/>
    <w:rsid w:val="00B83FE1"/>
    <w:rsid w:val="00B86E3E"/>
    <w:rsid w:val="00B92057"/>
    <w:rsid w:val="00B9327C"/>
    <w:rsid w:val="00B93446"/>
    <w:rsid w:val="00B94FA1"/>
    <w:rsid w:val="00B95085"/>
    <w:rsid w:val="00B957E3"/>
    <w:rsid w:val="00B97553"/>
    <w:rsid w:val="00BA1FED"/>
    <w:rsid w:val="00BA3BD1"/>
    <w:rsid w:val="00BA7901"/>
    <w:rsid w:val="00BB0A21"/>
    <w:rsid w:val="00BB261F"/>
    <w:rsid w:val="00BB30DA"/>
    <w:rsid w:val="00BB5929"/>
    <w:rsid w:val="00BB728A"/>
    <w:rsid w:val="00BB7B23"/>
    <w:rsid w:val="00BB7C9D"/>
    <w:rsid w:val="00BC20E0"/>
    <w:rsid w:val="00BC68E9"/>
    <w:rsid w:val="00BC707A"/>
    <w:rsid w:val="00BC7545"/>
    <w:rsid w:val="00BD00E4"/>
    <w:rsid w:val="00BD1CA2"/>
    <w:rsid w:val="00BD5702"/>
    <w:rsid w:val="00BD59C1"/>
    <w:rsid w:val="00BD59DE"/>
    <w:rsid w:val="00BE2053"/>
    <w:rsid w:val="00BE2B9D"/>
    <w:rsid w:val="00BE359D"/>
    <w:rsid w:val="00BE4D89"/>
    <w:rsid w:val="00BE5719"/>
    <w:rsid w:val="00BE7239"/>
    <w:rsid w:val="00BF02B6"/>
    <w:rsid w:val="00BF05E0"/>
    <w:rsid w:val="00BF3C40"/>
    <w:rsid w:val="00BF48F7"/>
    <w:rsid w:val="00BF4B8C"/>
    <w:rsid w:val="00BF6F6E"/>
    <w:rsid w:val="00C005B6"/>
    <w:rsid w:val="00C00787"/>
    <w:rsid w:val="00C011A4"/>
    <w:rsid w:val="00C0440B"/>
    <w:rsid w:val="00C04D49"/>
    <w:rsid w:val="00C04E5E"/>
    <w:rsid w:val="00C05DCA"/>
    <w:rsid w:val="00C10535"/>
    <w:rsid w:val="00C10BC0"/>
    <w:rsid w:val="00C13A23"/>
    <w:rsid w:val="00C1444A"/>
    <w:rsid w:val="00C14818"/>
    <w:rsid w:val="00C15521"/>
    <w:rsid w:val="00C15E28"/>
    <w:rsid w:val="00C170BD"/>
    <w:rsid w:val="00C171EE"/>
    <w:rsid w:val="00C20AA4"/>
    <w:rsid w:val="00C20CEF"/>
    <w:rsid w:val="00C2210B"/>
    <w:rsid w:val="00C23211"/>
    <w:rsid w:val="00C27CD3"/>
    <w:rsid w:val="00C3066E"/>
    <w:rsid w:val="00C34D2E"/>
    <w:rsid w:val="00C34F88"/>
    <w:rsid w:val="00C36E6F"/>
    <w:rsid w:val="00C370DC"/>
    <w:rsid w:val="00C401A9"/>
    <w:rsid w:val="00C40D49"/>
    <w:rsid w:val="00C42487"/>
    <w:rsid w:val="00C46855"/>
    <w:rsid w:val="00C478A7"/>
    <w:rsid w:val="00C5334A"/>
    <w:rsid w:val="00C5542F"/>
    <w:rsid w:val="00C55D75"/>
    <w:rsid w:val="00C56E81"/>
    <w:rsid w:val="00C57805"/>
    <w:rsid w:val="00C60505"/>
    <w:rsid w:val="00C6085A"/>
    <w:rsid w:val="00C6089A"/>
    <w:rsid w:val="00C60A8A"/>
    <w:rsid w:val="00C632B8"/>
    <w:rsid w:val="00C63387"/>
    <w:rsid w:val="00C63823"/>
    <w:rsid w:val="00C63FDC"/>
    <w:rsid w:val="00C64D5C"/>
    <w:rsid w:val="00C67473"/>
    <w:rsid w:val="00C71410"/>
    <w:rsid w:val="00C71DF2"/>
    <w:rsid w:val="00C7215C"/>
    <w:rsid w:val="00C72990"/>
    <w:rsid w:val="00C776B3"/>
    <w:rsid w:val="00C777D1"/>
    <w:rsid w:val="00C80764"/>
    <w:rsid w:val="00C80AEA"/>
    <w:rsid w:val="00C80F2B"/>
    <w:rsid w:val="00C83CB2"/>
    <w:rsid w:val="00C84074"/>
    <w:rsid w:val="00C84360"/>
    <w:rsid w:val="00C845A1"/>
    <w:rsid w:val="00C84B79"/>
    <w:rsid w:val="00C879BF"/>
    <w:rsid w:val="00C87C32"/>
    <w:rsid w:val="00C94FE4"/>
    <w:rsid w:val="00C96CF9"/>
    <w:rsid w:val="00CA0331"/>
    <w:rsid w:val="00CA5BD4"/>
    <w:rsid w:val="00CA6536"/>
    <w:rsid w:val="00CA694E"/>
    <w:rsid w:val="00CA6E77"/>
    <w:rsid w:val="00CB01E7"/>
    <w:rsid w:val="00CB21C6"/>
    <w:rsid w:val="00CB3E38"/>
    <w:rsid w:val="00CB6048"/>
    <w:rsid w:val="00CB6164"/>
    <w:rsid w:val="00CC0F7C"/>
    <w:rsid w:val="00CC208D"/>
    <w:rsid w:val="00CC28C2"/>
    <w:rsid w:val="00CC3521"/>
    <w:rsid w:val="00CC36C9"/>
    <w:rsid w:val="00CC4205"/>
    <w:rsid w:val="00CC4489"/>
    <w:rsid w:val="00CC4FD5"/>
    <w:rsid w:val="00CC535E"/>
    <w:rsid w:val="00CC58CC"/>
    <w:rsid w:val="00CC5E44"/>
    <w:rsid w:val="00CC61D7"/>
    <w:rsid w:val="00CD07AA"/>
    <w:rsid w:val="00CD07EB"/>
    <w:rsid w:val="00CD1DC1"/>
    <w:rsid w:val="00CD1EA7"/>
    <w:rsid w:val="00CD46D8"/>
    <w:rsid w:val="00CD63CC"/>
    <w:rsid w:val="00CD6BC6"/>
    <w:rsid w:val="00CE2137"/>
    <w:rsid w:val="00CE2FE3"/>
    <w:rsid w:val="00CE301D"/>
    <w:rsid w:val="00CE57B5"/>
    <w:rsid w:val="00CE5850"/>
    <w:rsid w:val="00CE6100"/>
    <w:rsid w:val="00CE6E99"/>
    <w:rsid w:val="00CE7074"/>
    <w:rsid w:val="00CF11EB"/>
    <w:rsid w:val="00CF1CEE"/>
    <w:rsid w:val="00CF4798"/>
    <w:rsid w:val="00D00B8F"/>
    <w:rsid w:val="00D01C4D"/>
    <w:rsid w:val="00D0356E"/>
    <w:rsid w:val="00D03E45"/>
    <w:rsid w:val="00D03E63"/>
    <w:rsid w:val="00D04D7F"/>
    <w:rsid w:val="00D05258"/>
    <w:rsid w:val="00D05AD6"/>
    <w:rsid w:val="00D07931"/>
    <w:rsid w:val="00D07993"/>
    <w:rsid w:val="00D07D36"/>
    <w:rsid w:val="00D10075"/>
    <w:rsid w:val="00D11A1C"/>
    <w:rsid w:val="00D11B08"/>
    <w:rsid w:val="00D13E24"/>
    <w:rsid w:val="00D1466D"/>
    <w:rsid w:val="00D1485E"/>
    <w:rsid w:val="00D14E39"/>
    <w:rsid w:val="00D16763"/>
    <w:rsid w:val="00D16C6E"/>
    <w:rsid w:val="00D16D9C"/>
    <w:rsid w:val="00D16DBF"/>
    <w:rsid w:val="00D17EDC"/>
    <w:rsid w:val="00D23AEC"/>
    <w:rsid w:val="00D306FB"/>
    <w:rsid w:val="00D4160E"/>
    <w:rsid w:val="00D423DF"/>
    <w:rsid w:val="00D42F50"/>
    <w:rsid w:val="00D4666A"/>
    <w:rsid w:val="00D46B74"/>
    <w:rsid w:val="00D5074C"/>
    <w:rsid w:val="00D525C3"/>
    <w:rsid w:val="00D53173"/>
    <w:rsid w:val="00D543BD"/>
    <w:rsid w:val="00D54769"/>
    <w:rsid w:val="00D548AF"/>
    <w:rsid w:val="00D5537C"/>
    <w:rsid w:val="00D56064"/>
    <w:rsid w:val="00D57691"/>
    <w:rsid w:val="00D6112B"/>
    <w:rsid w:val="00D61B71"/>
    <w:rsid w:val="00D633AC"/>
    <w:rsid w:val="00D63BC3"/>
    <w:rsid w:val="00D63D04"/>
    <w:rsid w:val="00D65CA9"/>
    <w:rsid w:val="00D66804"/>
    <w:rsid w:val="00D66B92"/>
    <w:rsid w:val="00D67D1B"/>
    <w:rsid w:val="00D738A7"/>
    <w:rsid w:val="00D74089"/>
    <w:rsid w:val="00D74A73"/>
    <w:rsid w:val="00D74B21"/>
    <w:rsid w:val="00D74CE7"/>
    <w:rsid w:val="00D7678D"/>
    <w:rsid w:val="00D770D6"/>
    <w:rsid w:val="00D80E6F"/>
    <w:rsid w:val="00D830CD"/>
    <w:rsid w:val="00D8323A"/>
    <w:rsid w:val="00D83345"/>
    <w:rsid w:val="00D849C5"/>
    <w:rsid w:val="00D85330"/>
    <w:rsid w:val="00D85CE0"/>
    <w:rsid w:val="00D85D4C"/>
    <w:rsid w:val="00D86FE8"/>
    <w:rsid w:val="00D91CAA"/>
    <w:rsid w:val="00D91F3E"/>
    <w:rsid w:val="00D93508"/>
    <w:rsid w:val="00D9390F"/>
    <w:rsid w:val="00D949E2"/>
    <w:rsid w:val="00D95BD1"/>
    <w:rsid w:val="00D96927"/>
    <w:rsid w:val="00DA473D"/>
    <w:rsid w:val="00DA48B4"/>
    <w:rsid w:val="00DB299C"/>
    <w:rsid w:val="00DB3539"/>
    <w:rsid w:val="00DB3C4E"/>
    <w:rsid w:val="00DB46F1"/>
    <w:rsid w:val="00DB4B04"/>
    <w:rsid w:val="00DB5C63"/>
    <w:rsid w:val="00DB681D"/>
    <w:rsid w:val="00DB6D1F"/>
    <w:rsid w:val="00DB75CD"/>
    <w:rsid w:val="00DC3752"/>
    <w:rsid w:val="00DC4D0B"/>
    <w:rsid w:val="00DC5528"/>
    <w:rsid w:val="00DC5D8D"/>
    <w:rsid w:val="00DC7014"/>
    <w:rsid w:val="00DC75B0"/>
    <w:rsid w:val="00DD1F1A"/>
    <w:rsid w:val="00DD248C"/>
    <w:rsid w:val="00DE0BAE"/>
    <w:rsid w:val="00DE135E"/>
    <w:rsid w:val="00DE27C9"/>
    <w:rsid w:val="00DE2BE7"/>
    <w:rsid w:val="00DE39C2"/>
    <w:rsid w:val="00DE47DD"/>
    <w:rsid w:val="00DE4944"/>
    <w:rsid w:val="00DE7F59"/>
    <w:rsid w:val="00DF5F74"/>
    <w:rsid w:val="00DF70B3"/>
    <w:rsid w:val="00DF761D"/>
    <w:rsid w:val="00E00155"/>
    <w:rsid w:val="00E007EB"/>
    <w:rsid w:val="00E02B04"/>
    <w:rsid w:val="00E04D3A"/>
    <w:rsid w:val="00E053AF"/>
    <w:rsid w:val="00E070D1"/>
    <w:rsid w:val="00E10156"/>
    <w:rsid w:val="00E11AB7"/>
    <w:rsid w:val="00E12DF7"/>
    <w:rsid w:val="00E14D0F"/>
    <w:rsid w:val="00E15719"/>
    <w:rsid w:val="00E15D95"/>
    <w:rsid w:val="00E207C2"/>
    <w:rsid w:val="00E25B09"/>
    <w:rsid w:val="00E25E2F"/>
    <w:rsid w:val="00E26D06"/>
    <w:rsid w:val="00E26E0C"/>
    <w:rsid w:val="00E272D2"/>
    <w:rsid w:val="00E310E4"/>
    <w:rsid w:val="00E32849"/>
    <w:rsid w:val="00E35925"/>
    <w:rsid w:val="00E359AB"/>
    <w:rsid w:val="00E35DDE"/>
    <w:rsid w:val="00E3700E"/>
    <w:rsid w:val="00E3705B"/>
    <w:rsid w:val="00E4214A"/>
    <w:rsid w:val="00E45F79"/>
    <w:rsid w:val="00E46C47"/>
    <w:rsid w:val="00E52231"/>
    <w:rsid w:val="00E53593"/>
    <w:rsid w:val="00E55661"/>
    <w:rsid w:val="00E566D0"/>
    <w:rsid w:val="00E605FD"/>
    <w:rsid w:val="00E63A23"/>
    <w:rsid w:val="00E63ADD"/>
    <w:rsid w:val="00E64964"/>
    <w:rsid w:val="00E65EED"/>
    <w:rsid w:val="00E67A76"/>
    <w:rsid w:val="00E70BEB"/>
    <w:rsid w:val="00E7247A"/>
    <w:rsid w:val="00E726F0"/>
    <w:rsid w:val="00E80920"/>
    <w:rsid w:val="00E83302"/>
    <w:rsid w:val="00E836AA"/>
    <w:rsid w:val="00E83C69"/>
    <w:rsid w:val="00E85100"/>
    <w:rsid w:val="00E85561"/>
    <w:rsid w:val="00E87D26"/>
    <w:rsid w:val="00E93E3C"/>
    <w:rsid w:val="00E95668"/>
    <w:rsid w:val="00E96B3F"/>
    <w:rsid w:val="00E97320"/>
    <w:rsid w:val="00EA1DDB"/>
    <w:rsid w:val="00EA6E05"/>
    <w:rsid w:val="00EB0479"/>
    <w:rsid w:val="00EB1517"/>
    <w:rsid w:val="00EB2200"/>
    <w:rsid w:val="00EB3B05"/>
    <w:rsid w:val="00EB56A1"/>
    <w:rsid w:val="00EB7067"/>
    <w:rsid w:val="00EC163F"/>
    <w:rsid w:val="00EC2903"/>
    <w:rsid w:val="00EC3539"/>
    <w:rsid w:val="00EC4329"/>
    <w:rsid w:val="00EC47DC"/>
    <w:rsid w:val="00ED0335"/>
    <w:rsid w:val="00ED1F51"/>
    <w:rsid w:val="00ED39A3"/>
    <w:rsid w:val="00ED4920"/>
    <w:rsid w:val="00ED63DF"/>
    <w:rsid w:val="00ED7090"/>
    <w:rsid w:val="00ED7848"/>
    <w:rsid w:val="00ED7993"/>
    <w:rsid w:val="00ED7DF3"/>
    <w:rsid w:val="00EE0C0C"/>
    <w:rsid w:val="00EE2B9A"/>
    <w:rsid w:val="00EE33A3"/>
    <w:rsid w:val="00EE6C75"/>
    <w:rsid w:val="00EE74A1"/>
    <w:rsid w:val="00EF3BEF"/>
    <w:rsid w:val="00EF633A"/>
    <w:rsid w:val="00EF69CC"/>
    <w:rsid w:val="00F02B7C"/>
    <w:rsid w:val="00F06E4B"/>
    <w:rsid w:val="00F07187"/>
    <w:rsid w:val="00F1031B"/>
    <w:rsid w:val="00F11538"/>
    <w:rsid w:val="00F11912"/>
    <w:rsid w:val="00F11CB5"/>
    <w:rsid w:val="00F1373F"/>
    <w:rsid w:val="00F1480C"/>
    <w:rsid w:val="00F151BB"/>
    <w:rsid w:val="00F17D50"/>
    <w:rsid w:val="00F20B84"/>
    <w:rsid w:val="00F21650"/>
    <w:rsid w:val="00F22081"/>
    <w:rsid w:val="00F227F6"/>
    <w:rsid w:val="00F2603F"/>
    <w:rsid w:val="00F27D39"/>
    <w:rsid w:val="00F27F41"/>
    <w:rsid w:val="00F311DE"/>
    <w:rsid w:val="00F352CC"/>
    <w:rsid w:val="00F378E1"/>
    <w:rsid w:val="00F40E34"/>
    <w:rsid w:val="00F428A7"/>
    <w:rsid w:val="00F42AB2"/>
    <w:rsid w:val="00F43B1E"/>
    <w:rsid w:val="00F44C53"/>
    <w:rsid w:val="00F45249"/>
    <w:rsid w:val="00F45AEA"/>
    <w:rsid w:val="00F462E7"/>
    <w:rsid w:val="00F528DF"/>
    <w:rsid w:val="00F541B5"/>
    <w:rsid w:val="00F546FF"/>
    <w:rsid w:val="00F56D5E"/>
    <w:rsid w:val="00F57399"/>
    <w:rsid w:val="00F575B2"/>
    <w:rsid w:val="00F61668"/>
    <w:rsid w:val="00F61708"/>
    <w:rsid w:val="00F62D7E"/>
    <w:rsid w:val="00F64475"/>
    <w:rsid w:val="00F669E5"/>
    <w:rsid w:val="00F66A4A"/>
    <w:rsid w:val="00F709A2"/>
    <w:rsid w:val="00F71CA7"/>
    <w:rsid w:val="00F71EC5"/>
    <w:rsid w:val="00F72275"/>
    <w:rsid w:val="00F73197"/>
    <w:rsid w:val="00F75580"/>
    <w:rsid w:val="00F7653D"/>
    <w:rsid w:val="00F77C3D"/>
    <w:rsid w:val="00F80B2C"/>
    <w:rsid w:val="00F80DC7"/>
    <w:rsid w:val="00F814C3"/>
    <w:rsid w:val="00F82F02"/>
    <w:rsid w:val="00F83837"/>
    <w:rsid w:val="00F84745"/>
    <w:rsid w:val="00F8550E"/>
    <w:rsid w:val="00F858A5"/>
    <w:rsid w:val="00F85F9E"/>
    <w:rsid w:val="00F86CEB"/>
    <w:rsid w:val="00F87C92"/>
    <w:rsid w:val="00F87D0D"/>
    <w:rsid w:val="00F9189F"/>
    <w:rsid w:val="00F9644D"/>
    <w:rsid w:val="00F96CB3"/>
    <w:rsid w:val="00F973E3"/>
    <w:rsid w:val="00FA0F3B"/>
    <w:rsid w:val="00FA20BE"/>
    <w:rsid w:val="00FA22A3"/>
    <w:rsid w:val="00FA2938"/>
    <w:rsid w:val="00FA3B4A"/>
    <w:rsid w:val="00FA65E1"/>
    <w:rsid w:val="00FA7179"/>
    <w:rsid w:val="00FB06C1"/>
    <w:rsid w:val="00FB0D95"/>
    <w:rsid w:val="00FB232D"/>
    <w:rsid w:val="00FB3D82"/>
    <w:rsid w:val="00FB4806"/>
    <w:rsid w:val="00FB6304"/>
    <w:rsid w:val="00FB725C"/>
    <w:rsid w:val="00FB74AF"/>
    <w:rsid w:val="00FC035A"/>
    <w:rsid w:val="00FC2167"/>
    <w:rsid w:val="00FC2874"/>
    <w:rsid w:val="00FC50CB"/>
    <w:rsid w:val="00FC5483"/>
    <w:rsid w:val="00FC64FD"/>
    <w:rsid w:val="00FC6550"/>
    <w:rsid w:val="00FC68F5"/>
    <w:rsid w:val="00FD05F9"/>
    <w:rsid w:val="00FD1435"/>
    <w:rsid w:val="00FD156E"/>
    <w:rsid w:val="00FD1B6E"/>
    <w:rsid w:val="00FD2477"/>
    <w:rsid w:val="00FD2762"/>
    <w:rsid w:val="00FD37B4"/>
    <w:rsid w:val="00FD389B"/>
    <w:rsid w:val="00FD392C"/>
    <w:rsid w:val="00FD39B3"/>
    <w:rsid w:val="00FD598F"/>
    <w:rsid w:val="00FD68D4"/>
    <w:rsid w:val="00FD69C8"/>
    <w:rsid w:val="00FE01A2"/>
    <w:rsid w:val="00FE03E3"/>
    <w:rsid w:val="00FE1B19"/>
    <w:rsid w:val="00FE33D1"/>
    <w:rsid w:val="00FE4357"/>
    <w:rsid w:val="00FE5991"/>
    <w:rsid w:val="00FE6193"/>
    <w:rsid w:val="00FE62B9"/>
    <w:rsid w:val="00FE7E7F"/>
    <w:rsid w:val="00FF2057"/>
    <w:rsid w:val="00FF27DA"/>
    <w:rsid w:val="00FF348F"/>
    <w:rsid w:val="00FF35DC"/>
    <w:rsid w:val="00FF7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576375"/>
  <w15:chartTrackingRefBased/>
  <w15:docId w15:val="{1BB0E0A3-90AB-4DC5-8C8A-D3A688F82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C3001"/>
    <w:pPr>
      <w:spacing w:after="0" w:line="240" w:lineRule="auto"/>
    </w:pPr>
    <w:rPr>
      <w:rFonts w:ascii="Arial" w:eastAsia="Times New Roman" w:hAnsi="Arial"/>
      <w:sz w:val="22"/>
      <w:szCs w:val="20"/>
    </w:rPr>
  </w:style>
  <w:style w:type="table" w:styleId="TableGrid">
    <w:name w:val="Table Grid"/>
    <w:basedOn w:val="TableNormal"/>
    <w:uiPriority w:val="39"/>
    <w:rsid w:val="00DA48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716C3"/>
    <w:rPr>
      <w:sz w:val="24"/>
      <w:szCs w:val="22"/>
    </w:rPr>
  </w:style>
  <w:style w:type="paragraph" w:styleId="ListParagraph">
    <w:name w:val="List Paragraph"/>
    <w:basedOn w:val="Normal"/>
    <w:uiPriority w:val="34"/>
    <w:qFormat/>
    <w:rsid w:val="005B0A9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057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57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J.R. Bale</dc:creator>
  <cp:keywords/>
  <dc:description/>
  <cp:lastModifiedBy>Balefire Communications</cp:lastModifiedBy>
  <cp:revision>2</cp:revision>
  <cp:lastPrinted>2024-04-18T21:34:00Z</cp:lastPrinted>
  <dcterms:created xsi:type="dcterms:W3CDTF">2026-02-22T20:09:00Z</dcterms:created>
  <dcterms:modified xsi:type="dcterms:W3CDTF">2026-02-22T20:09:00Z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d84b5309e454679bc3450ad692fdb9210ffb912f851a1aa826b5dcdfe748d74a</vt:lpwstr>
  </property>
</Properties>
</file>